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4CFB" w14:textId="77777777" w:rsidR="00D50B1D" w:rsidRDefault="002A0887" w:rsidP="00E053A4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hint="cs"/>
          <w:noProof/>
          <w:lang w:val="en-GB" w:eastAsia="en-GB"/>
        </w:rPr>
        <w:drawing>
          <wp:inline distT="0" distB="0" distL="0" distR="0" wp14:anchorId="5C5F3BE3" wp14:editId="4C896462">
            <wp:extent cx="6659880" cy="1091565"/>
            <wp:effectExtent l="19050" t="0" r="7620" b="0"/>
            <wp:docPr id="5" name="Picture 1" descr="SLRI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RI3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650A42" w14:textId="77777777" w:rsidR="0047135E" w:rsidRPr="00E55046" w:rsidRDefault="00E053A4" w:rsidP="0047135E">
      <w:pPr>
        <w:jc w:val="center"/>
        <w:rPr>
          <w:rFonts w:ascii="TH SarabunPSK" w:hAnsi="TH SarabunPSK" w:cs="TH SarabunPSK"/>
          <w:bCs/>
          <w:sz w:val="40"/>
          <w:szCs w:val="40"/>
          <w:cs/>
          <w:lang w:val="th-TH"/>
        </w:rPr>
      </w:pPr>
      <w:r w:rsidRPr="00E5504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04474DFD" w14:textId="77777777" w:rsidR="00E053A4" w:rsidRPr="000964BD" w:rsidRDefault="00E053A4" w:rsidP="0047135E">
      <w:pPr>
        <w:rPr>
          <w:rFonts w:ascii="TH SarabunPSK" w:hAnsi="TH SarabunPSK" w:cs="TH SarabunPSK"/>
          <w:sz w:val="32"/>
          <w:szCs w:val="32"/>
          <w:u w:val="dotted"/>
        </w:rPr>
      </w:pPr>
      <w:r w:rsidRPr="00E053A4">
        <w:rPr>
          <w:rFonts w:ascii="TH SarabunPSK" w:hAnsi="TH SarabunPSK" w:cs="TH SarabunPSK" w:hint="cs"/>
          <w:bCs/>
          <w:sz w:val="40"/>
          <w:szCs w:val="40"/>
          <w:cs/>
          <w:lang w:val="th-TH"/>
        </w:rPr>
        <w:t>หน่วยงาน</w:t>
      </w:r>
      <w:r w:rsidR="00C15D3D" w:rsidRPr="00571163">
        <w:rPr>
          <w:rFonts w:ascii="TH SarabunPSK" w:hAnsi="TH SarabunPSK" w:cs="TH SarabunPSK"/>
          <w:sz w:val="32"/>
          <w:szCs w:val="32"/>
          <w:u w:val="dotted"/>
          <w:cs/>
        </w:rPr>
        <w:t>ส่วนพัสดุ ฝ่ายบริหารทั่วไป โทร.</w:t>
      </w:r>
      <w:r w:rsidR="00C15D3D" w:rsidRPr="00571163">
        <w:rPr>
          <w:rFonts w:ascii="TH SarabunPSK" w:hAnsi="TH SarabunPSK" w:cs="TH SarabunPSK" w:hint="cs"/>
          <w:sz w:val="32"/>
          <w:szCs w:val="32"/>
          <w:u w:val="dotted"/>
          <w:cs/>
        </w:rPr>
        <w:t>124</w:t>
      </w:r>
      <w:r w:rsidR="00684CAD">
        <w:rPr>
          <w:rFonts w:ascii="TH SarabunPSK" w:hAnsi="TH SarabunPSK" w:cs="TH SarabunPSK"/>
          <w:sz w:val="32"/>
          <w:szCs w:val="32"/>
          <w:u w:val="dotted"/>
        </w:rPr>
        <w:t>0</w:t>
      </w:r>
      <w:r w:rsidR="00DA45EB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684CAD">
        <w:rPr>
          <w:rFonts w:ascii="TH SarabunPSK" w:hAnsi="TH SarabunPSK" w:cs="TH SarabunPSK" w:hint="cs"/>
          <w:sz w:val="32"/>
          <w:szCs w:val="32"/>
          <w:u w:val="dotted"/>
          <w:cs/>
        </w:rPr>
        <w:t>สุไพลิน</w:t>
      </w:r>
      <w:r w:rsidR="00DA45EB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713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713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713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964B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6E8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452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E878561" w14:textId="386EBC17" w:rsidR="00145B47" w:rsidRDefault="00145B47" w:rsidP="00653B87">
      <w:pPr>
        <w:tabs>
          <w:tab w:val="left" w:pos="720"/>
          <w:tab w:val="left" w:pos="4320"/>
          <w:tab w:val="left" w:pos="4536"/>
          <w:tab w:val="left" w:pos="8364"/>
          <w:tab w:val="left" w:pos="9072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2B2CDE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ที่</w:t>
      </w:r>
      <w:r w:rsidR="0081685B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</w:t>
      </w:r>
      <w:r w:rsidR="004B75A6" w:rsidRPr="004B75A6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>สซ 5502(4)/</w:t>
      </w:r>
      <w:r w:rsidR="00BB1483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>356</w:t>
      </w:r>
      <w:r w:rsidRPr="000964BD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ab/>
      </w:r>
      <w:r w:rsidR="00EC094D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ab/>
      </w:r>
      <w:r w:rsidRPr="002B2CDE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วันที่</w:t>
      </w:r>
      <w:r w:rsidR="008168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C09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1483">
        <w:rPr>
          <w:rFonts w:ascii="TH SarabunPSK" w:hAnsi="TH SarabunPSK" w:cs="TH SarabunPSK" w:hint="cs"/>
          <w:sz w:val="32"/>
          <w:szCs w:val="32"/>
          <w:u w:val="dotted"/>
          <w:cs/>
        </w:rPr>
        <w:t>30 พฤ</w:t>
      </w:r>
      <w:r w:rsidR="008431E8">
        <w:rPr>
          <w:rFonts w:ascii="TH SarabunPSK" w:hAnsi="TH SarabunPSK" w:cs="TH SarabunPSK" w:hint="cs"/>
          <w:sz w:val="32"/>
          <w:szCs w:val="32"/>
          <w:u w:val="dotted"/>
          <w:cs/>
        </w:rPr>
        <w:t>ศ</w:t>
      </w:r>
      <w:r w:rsidR="00BB1483">
        <w:rPr>
          <w:rFonts w:ascii="TH SarabunPSK" w:hAnsi="TH SarabunPSK" w:cs="TH SarabunPSK" w:hint="cs"/>
          <w:sz w:val="32"/>
          <w:szCs w:val="32"/>
          <w:u w:val="dotted"/>
          <w:cs/>
        </w:rPr>
        <w:t>จิกายน 2564</w:t>
      </w:r>
      <w:r w:rsidR="00EC094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A6E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964B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014A2FE" w14:textId="77145FD1" w:rsidR="0032348B" w:rsidRDefault="00E053A4" w:rsidP="00653B87">
      <w:pPr>
        <w:pBdr>
          <w:bottom w:val="single" w:sz="6" w:space="1" w:color="auto"/>
        </w:pBdr>
        <w:tabs>
          <w:tab w:val="left" w:pos="720"/>
          <w:tab w:val="left" w:pos="4320"/>
          <w:tab w:val="left" w:pos="4820"/>
          <w:tab w:val="left" w:pos="8364"/>
          <w:tab w:val="left" w:pos="9356"/>
        </w:tabs>
        <w:rPr>
          <w:rFonts w:ascii="TH SarabunPSK" w:hAnsi="TH SarabunPSK" w:cs="TH SarabunPSK"/>
          <w:sz w:val="32"/>
          <w:szCs w:val="32"/>
          <w:u w:val="dotted"/>
        </w:rPr>
      </w:pPr>
      <w:r w:rsidRPr="00E053A4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 w:rsidR="003B6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33F57">
        <w:rPr>
          <w:rFonts w:ascii="TH SarabunPSK" w:hAnsi="TH SarabunPSK" w:cs="TH SarabunPSK" w:hint="cs"/>
          <w:sz w:val="32"/>
          <w:szCs w:val="32"/>
          <w:u w:val="dotted"/>
          <w:cs/>
        </w:rPr>
        <w:t>รายงาน</w:t>
      </w:r>
      <w:r w:rsidR="0032348B">
        <w:rPr>
          <w:rFonts w:ascii="TH SarabunPSK" w:hAnsi="TH SarabunPSK" w:cs="TH SarabunPSK" w:hint="cs"/>
          <w:sz w:val="32"/>
          <w:szCs w:val="32"/>
          <w:u w:val="dotted"/>
          <w:cs/>
        </w:rPr>
        <w:t>สรุปผลการดำเนินงาน และ</w:t>
      </w:r>
      <w:r w:rsidR="003B6057" w:rsidRPr="003B6057">
        <w:rPr>
          <w:rFonts w:ascii="TH SarabunPSK" w:hAnsi="TH SarabunPSK" w:cs="TH SarabunPSK"/>
          <w:sz w:val="32"/>
          <w:szCs w:val="32"/>
          <w:u w:val="dotted"/>
          <w:cs/>
        </w:rPr>
        <w:t>ขออนุมัติประกาศรายงานผลการดำเนินการจัดซื้อจัดจ้าง</w:t>
      </w:r>
      <w:r w:rsidR="004B75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234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2BDD26C" w14:textId="31908CA9" w:rsidR="0089538D" w:rsidRPr="0089538D" w:rsidRDefault="00684CAD" w:rsidP="00653B87">
      <w:pPr>
        <w:pBdr>
          <w:bottom w:val="single" w:sz="6" w:space="1" w:color="auto"/>
        </w:pBdr>
        <w:tabs>
          <w:tab w:val="left" w:pos="720"/>
          <w:tab w:val="left" w:pos="4320"/>
          <w:tab w:val="left" w:pos="4820"/>
          <w:tab w:val="left" w:pos="8364"/>
          <w:tab w:val="left" w:pos="9356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348B" w:rsidRPr="003B6057">
        <w:rPr>
          <w:rFonts w:ascii="TH SarabunPSK" w:hAnsi="TH SarabunPSK" w:cs="TH SarabunPSK"/>
          <w:sz w:val="32"/>
          <w:szCs w:val="32"/>
          <w:u w:val="dotted"/>
          <w:cs/>
        </w:rPr>
        <w:t>เดือน</w:t>
      </w:r>
      <w:r w:rsidR="001761C6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B1483">
        <w:rPr>
          <w:rFonts w:ascii="TH SarabunPSK" w:hAnsi="TH SarabunPSK" w:cs="TH SarabunPSK" w:hint="cs"/>
          <w:sz w:val="32"/>
          <w:szCs w:val="32"/>
          <w:u w:val="dotted"/>
          <w:cs/>
        </w:rPr>
        <w:t>2564</w:t>
      </w:r>
      <w:r w:rsidR="001761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B6057" w:rsidRPr="003B6057">
        <w:rPr>
          <w:rFonts w:ascii="TH SarabunPSK" w:hAnsi="TH SarabunPSK" w:cs="TH SarabunPSK"/>
          <w:sz w:val="32"/>
          <w:szCs w:val="32"/>
          <w:u w:val="dotted"/>
          <w:cs/>
        </w:rPr>
        <w:t xml:space="preserve">ปีงบประมาณ </w:t>
      </w:r>
      <w:r w:rsidR="00BB1483">
        <w:rPr>
          <w:rFonts w:ascii="TH SarabunPSK" w:hAnsi="TH SarabunPSK" w:cs="TH SarabunPSK" w:hint="cs"/>
          <w:sz w:val="32"/>
          <w:szCs w:val="32"/>
          <w:u w:val="dotted"/>
          <w:cs/>
        </w:rPr>
        <w:t>2565</w:t>
      </w:r>
      <w:r w:rsidR="003234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234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234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234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73E65A8" w14:textId="77777777" w:rsidR="003B6057" w:rsidRPr="003B6057" w:rsidRDefault="003B6057" w:rsidP="00653B87">
      <w:pPr>
        <w:pStyle w:val="BodyText"/>
        <w:spacing w:after="0"/>
        <w:jc w:val="both"/>
        <w:rPr>
          <w:rFonts w:ascii="TH SarabunPSK" w:hAnsi="TH SarabunPSK" w:cs="TH SarabunPSK"/>
          <w:sz w:val="20"/>
          <w:szCs w:val="20"/>
        </w:rPr>
      </w:pPr>
    </w:p>
    <w:p w14:paraId="1FCEB181" w14:textId="77777777" w:rsidR="00E053A4" w:rsidRDefault="00E053A4" w:rsidP="00653B87">
      <w:pPr>
        <w:pStyle w:val="BodyTex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</w:t>
      </w:r>
      <w:r w:rsidR="00857583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C15D3D">
        <w:rPr>
          <w:rFonts w:ascii="TH SarabunPSK" w:hAnsi="TH SarabunPSK" w:cs="TH SarabunPSK" w:hint="cs"/>
          <w:sz w:val="32"/>
          <w:szCs w:val="32"/>
          <w:cs/>
        </w:rPr>
        <w:t xml:space="preserve"> ผ่าน ผู้ช่วยผู้อำนวยการ (</w:t>
      </w:r>
      <w:r w:rsidR="007B5AF0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C15D3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77C62AD" w14:textId="77777777" w:rsidR="00C766B6" w:rsidRPr="00AB56D0" w:rsidRDefault="003B1EEC" w:rsidP="00653B87">
      <w:pPr>
        <w:pStyle w:val="BodyText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511B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ประกาศคณะกรรมการข้อม</w:t>
      </w:r>
      <w:r w:rsidR="00C766B6">
        <w:rPr>
          <w:rFonts w:ascii="TH SarabunPSK" w:hAnsi="TH SarabunPSK" w:cs="TH SarabunPSK" w:hint="cs"/>
          <w:sz w:val="32"/>
          <w:szCs w:val="32"/>
          <w:cs/>
        </w:rPr>
        <w:t>ู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ลข่าวสารของราชการเรื่อง</w:t>
      </w:r>
      <w:r w:rsidR="00A0611F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ให้ข้อมูลข่าวสารเกี่ยวกับผลการพิจารณาการจัดซื้อจัดจ้างของหน่วยงานของรัฐเป็นข้อมูลข่าวสารที่ต้องจัด</w:t>
      </w:r>
      <w:r w:rsidR="00C766B6">
        <w:rPr>
          <w:rFonts w:ascii="TH SarabunPSK" w:hAnsi="TH SarabunPSK" w:cs="TH SarabunPSK"/>
          <w:sz w:val="32"/>
          <w:szCs w:val="32"/>
          <w:cs/>
        </w:rPr>
        <w:t>ไว้ให้ประชาชนตรวจดูได</w:t>
      </w:r>
      <w:r w:rsidR="00C766B6">
        <w:rPr>
          <w:rFonts w:ascii="TH SarabunPSK" w:hAnsi="TH SarabunPSK" w:cs="TH SarabunPSK" w:hint="cs"/>
          <w:sz w:val="32"/>
          <w:szCs w:val="32"/>
          <w:cs/>
        </w:rPr>
        <w:t>้</w:t>
      </w:r>
      <w:r w:rsidR="00C766B6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="00C766B6">
        <w:rPr>
          <w:rFonts w:ascii="TH SarabunPSK" w:hAnsi="TH SarabunPSK" w:cs="TH SarabunPSK" w:hint="cs"/>
          <w:sz w:val="32"/>
          <w:szCs w:val="32"/>
          <w:cs/>
        </w:rPr>
        <w:t>9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766B6">
        <w:rPr>
          <w:rFonts w:ascii="TH SarabunPSK" w:hAnsi="TH SarabunPSK" w:cs="TH SarabunPSK" w:hint="cs"/>
          <w:sz w:val="32"/>
          <w:szCs w:val="32"/>
          <w:cs/>
        </w:rPr>
        <w:t>8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)</w:t>
      </w:r>
      <w:r w:rsidR="008168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="00C766B6">
        <w:rPr>
          <w:rFonts w:ascii="TH SarabunPSK" w:hAnsi="TH SarabunPSK" w:cs="TH SarabunPSK" w:hint="cs"/>
          <w:sz w:val="32"/>
          <w:szCs w:val="32"/>
          <w:cs/>
        </w:rPr>
        <w:t>2550</w:t>
      </w:r>
      <w:r w:rsidR="008168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6D0">
        <w:rPr>
          <w:rFonts w:ascii="TH SarabunPSK" w:hAnsi="TH SarabunPSK" w:cs="TH SarabunPSK" w:hint="cs"/>
          <w:sz w:val="32"/>
          <w:szCs w:val="32"/>
          <w:cs/>
        </w:rPr>
        <w:t>กำหนดให้หน่วยงานของรัฐดำเนินการดังนี้</w:t>
      </w:r>
    </w:p>
    <w:p w14:paraId="59E26542" w14:textId="77777777" w:rsidR="00EC334F" w:rsidRDefault="003B1EEC" w:rsidP="00653B87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56D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ให้หน่วยงานของรัฐ</w:t>
      </w:r>
      <w:r w:rsidR="00A0611F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สรุปผลการ</w:t>
      </w:r>
      <w:r w:rsidR="00A0611F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จัดซื้อจัดจ้างของหน่วยงานของรัฐเป็นรายเดือน</w:t>
      </w:r>
    </w:p>
    <w:p w14:paraId="5D5369B8" w14:textId="77777777" w:rsidR="00DD08BC" w:rsidRDefault="00C766B6" w:rsidP="00653B87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766B6">
        <w:rPr>
          <w:rFonts w:ascii="TH SarabunPSK" w:hAnsi="TH SarabunPSK" w:cs="TH SarabunPSK"/>
          <w:sz w:val="32"/>
          <w:szCs w:val="32"/>
          <w:cs/>
        </w:rPr>
        <w:t>ทุก ๆ เดือน ให้มีรายละเอียดเกี่ยวกับงานที่จัดซื้อหรือจัดจ้างวงเงินที่จะซื้อหรือจ้าง ราคากลาง วิธีซื้อหรือจ้าง รายชื่อผู้เสนอราคาและราคาที่เสนอ ผู้ได้รับการคัดเลือกและราคาที่ตกลงซื้อหรือจ้างเหตุผลที่คัดเลือกโดยสรุป และเลขที่และวันที่ของสัญญาหรือข้อตกลงในการซื้อหรือการจ้าง เพื่อให้ประชาชนเข้าตรวจดูได้</w:t>
      </w:r>
    </w:p>
    <w:p w14:paraId="640BA264" w14:textId="77777777" w:rsidR="00DD08BC" w:rsidRDefault="003B1EEC" w:rsidP="00653B87">
      <w:pPr>
        <w:pStyle w:val="BodyText"/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56D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กรณีเดือนใดไม่มีการจัดซื้อหรือจัดจ้าง หรือมีการยกเลิกโครงการหรือสัญญาหรือข้อตกลงในการซื้อหรือจ้าง ให้รายงานไว้ด้วย</w:t>
      </w:r>
    </w:p>
    <w:p w14:paraId="2D61BB68" w14:textId="77777777" w:rsidR="00EC094D" w:rsidRDefault="003B1EEC" w:rsidP="00C766B6">
      <w:pPr>
        <w:pStyle w:val="BodyText"/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56D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>ให้</w:t>
      </w:r>
      <w:r w:rsidR="00A0611F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 xml:space="preserve">ตามแบบ สขร. </w:t>
      </w:r>
      <w:r w:rsidR="00C766B6">
        <w:rPr>
          <w:rFonts w:ascii="TH SarabunPSK" w:hAnsi="TH SarabunPSK" w:cs="TH SarabunPSK" w:hint="cs"/>
          <w:sz w:val="32"/>
          <w:szCs w:val="32"/>
          <w:cs/>
        </w:rPr>
        <w:t>1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 xml:space="preserve"> แนบท้ายประกาศนี้ทั้งนี้ ตั้งแต่วันที่ </w:t>
      </w:r>
      <w:r w:rsidR="00C766B6">
        <w:rPr>
          <w:rFonts w:ascii="TH SarabunPSK" w:hAnsi="TH SarabunPSK" w:cs="TH SarabunPSK" w:hint="cs"/>
          <w:sz w:val="32"/>
          <w:szCs w:val="32"/>
          <w:cs/>
        </w:rPr>
        <w:t>1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C766B6">
        <w:rPr>
          <w:rFonts w:ascii="TH SarabunPSK" w:hAnsi="TH SarabunPSK" w:cs="TH SarabunPSK" w:hint="cs"/>
          <w:sz w:val="32"/>
          <w:szCs w:val="32"/>
          <w:cs/>
        </w:rPr>
        <w:t>2558</w:t>
      </w:r>
      <w:r w:rsidR="00C766B6" w:rsidRPr="00C766B6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14:paraId="195F5FE6" w14:textId="6682594F" w:rsidR="006361FE" w:rsidRDefault="006361FE" w:rsidP="006361FE">
      <w:pPr>
        <w:pStyle w:val="BodyText"/>
        <w:tabs>
          <w:tab w:val="left" w:pos="141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8BC" w:rsidRPr="006361FE">
        <w:rPr>
          <w:rFonts w:ascii="TH SarabunPSK" w:hAnsi="TH SarabunPSK" w:cs="TH SarabunPSK" w:hint="cs"/>
          <w:sz w:val="32"/>
          <w:szCs w:val="32"/>
          <w:cs/>
        </w:rPr>
        <w:t xml:space="preserve">ส่วนพัสดุได้ดำเนินการจัดซื้อจัดจ้าง </w:t>
      </w:r>
      <w:r w:rsidRPr="006361FE">
        <w:rPr>
          <w:rFonts w:ascii="TH SarabunPSK" w:hAnsi="TH SarabunPSK" w:cs="TH SarabunPSK" w:hint="cs"/>
          <w:sz w:val="32"/>
          <w:szCs w:val="32"/>
          <w:cs/>
        </w:rPr>
        <w:t>และขอ</w:t>
      </w:r>
      <w:r w:rsidR="005F4022" w:rsidRPr="006361FE">
        <w:rPr>
          <w:rFonts w:ascii="TH SarabunPSK" w:hAnsi="TH SarabunPSK" w:cs="TH SarabunPSK" w:hint="cs"/>
          <w:sz w:val="32"/>
          <w:szCs w:val="32"/>
          <w:cs/>
        </w:rPr>
        <w:t>สรุปจำนวนใบขอซื้อ/จ้าง</w:t>
      </w:r>
      <w:r w:rsidRPr="00636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61FE">
        <w:rPr>
          <w:rFonts w:ascii="TH SarabunPSK" w:hAnsi="TH SarabunPSK" w:cs="TH SarabunPSK"/>
          <w:sz w:val="32"/>
          <w:szCs w:val="32"/>
          <w:cs/>
        </w:rPr>
        <w:t>สรุป</w:t>
      </w:r>
      <w:r w:rsidRPr="006361FE">
        <w:rPr>
          <w:rFonts w:ascii="TH SarabunPSK" w:hAnsi="TH SarabunPSK" w:cs="TH SarabunPSK" w:hint="cs"/>
          <w:sz w:val="32"/>
          <w:szCs w:val="32"/>
          <w:cs/>
        </w:rPr>
        <w:t>จำนวนงบประมาณจากใบขอซื้อ/จ้างเป็นรายเดือน และ</w:t>
      </w:r>
      <w:r w:rsidRPr="006361FE">
        <w:rPr>
          <w:rFonts w:ascii="TH SarabunPSK" w:hAnsi="TH SarabunPSK" w:cs="TH SarabunPSK"/>
          <w:sz w:val="32"/>
          <w:szCs w:val="32"/>
          <w:cs/>
        </w:rPr>
        <w:t>สรุป</w:t>
      </w:r>
      <w:r w:rsidRPr="006361FE">
        <w:rPr>
          <w:rFonts w:ascii="TH SarabunPSK" w:hAnsi="TH SarabunPSK" w:cs="TH SarabunPSK" w:hint="cs"/>
          <w:sz w:val="32"/>
          <w:szCs w:val="32"/>
          <w:cs/>
        </w:rPr>
        <w:t>จำนวนงานที่ดำเนินการผูกพันสัญญาแล้ว</w:t>
      </w:r>
      <w:r w:rsidR="005F4022" w:rsidRPr="00636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(ข้อมูล </w:t>
      </w:r>
      <w:r w:rsidR="005F4022" w:rsidRPr="006361FE">
        <w:rPr>
          <w:rFonts w:ascii="TH SarabunPSK" w:hAnsi="TH SarabunPSK" w:cs="TH SarabunPSK" w:hint="cs"/>
          <w:sz w:val="32"/>
          <w:szCs w:val="32"/>
          <w:cs/>
        </w:rPr>
        <w:t xml:space="preserve">ณ วันที่ </w:t>
      </w:r>
      <w:r w:rsidR="00A03BDC">
        <w:rPr>
          <w:rFonts w:ascii="TH SarabunPSK" w:hAnsi="TH SarabunPSK" w:cs="TH SarabunPSK"/>
          <w:sz w:val="32"/>
          <w:szCs w:val="32"/>
        </w:rPr>
        <w:t>31</w:t>
      </w:r>
      <w:r w:rsidR="001761C6" w:rsidRPr="006361FE">
        <w:rPr>
          <w:rFonts w:ascii="TH SarabunPSK" w:hAnsi="TH SarabunPSK" w:cs="TH SarabunPSK"/>
          <w:sz w:val="32"/>
          <w:szCs w:val="32"/>
        </w:rPr>
        <w:t xml:space="preserve"> </w:t>
      </w:r>
      <w:r w:rsidR="001761C6" w:rsidRPr="006361FE">
        <w:rPr>
          <w:rFonts w:ascii="TH SarabunPSK" w:hAnsi="TH SarabunPSK" w:cs="TH SarabunPSK"/>
          <w:sz w:val="32"/>
          <w:szCs w:val="32"/>
          <w:cs/>
        </w:rPr>
        <w:t>ตุลาคม</w:t>
      </w:r>
      <w:r w:rsidR="001761C6" w:rsidRPr="00636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483">
        <w:rPr>
          <w:rFonts w:ascii="TH SarabunPSK" w:hAnsi="TH SarabunPSK" w:cs="TH SarabunPSK" w:hint="cs"/>
          <w:sz w:val="32"/>
          <w:szCs w:val="32"/>
          <w:cs/>
        </w:rPr>
        <w:t>2564</w:t>
      </w:r>
      <w:r w:rsidRPr="006361FE">
        <w:rPr>
          <w:rFonts w:ascii="TH SarabunPSK" w:hAnsi="TH SarabunPSK" w:cs="TH SarabunPSK"/>
          <w:sz w:val="32"/>
          <w:szCs w:val="32"/>
        </w:rPr>
        <w:t>)</w:t>
      </w:r>
    </w:p>
    <w:p w14:paraId="7AEEA93B" w14:textId="3AD6E87C" w:rsidR="00DD08BC" w:rsidRDefault="006361FE" w:rsidP="006361FE">
      <w:pPr>
        <w:pStyle w:val="BodyText"/>
        <w:tabs>
          <w:tab w:val="left" w:pos="141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6361FE">
        <w:rPr>
          <w:rFonts w:ascii="TH SarabunPSK" w:hAnsi="TH SarabunPSK" w:cs="TH SarabunPSK" w:hint="cs"/>
          <w:b/>
          <w:bCs/>
          <w:sz w:val="2"/>
          <w:szCs w:val="2"/>
          <w:cs/>
        </w:rPr>
        <w:br/>
      </w:r>
      <w:r w:rsidR="00AC7BD4" w:rsidRPr="00184359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</w:t>
      </w:r>
      <w:r w:rsidR="00AD7839"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5F4022">
        <w:rPr>
          <w:rFonts w:ascii="TH SarabunPSK" w:hAnsi="TH SarabunPSK" w:cs="TH SarabunPSK" w:hint="cs"/>
          <w:b/>
          <w:bCs/>
          <w:sz w:val="32"/>
          <w:szCs w:val="32"/>
          <w:cs/>
        </w:rPr>
        <w:t>ใบขอซื้อ/จ้าง</w:t>
      </w:r>
      <w:r w:rsidR="000C4585"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ปีงบประมาณ </w:t>
      </w:r>
      <w:r w:rsidR="00256645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031A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C09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585"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(สรุป </w:t>
      </w:r>
      <w:r w:rsidR="00AD7839"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วันที่ </w:t>
      </w:r>
      <w:r w:rsidR="00176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 ตุลาคม </w:t>
      </w:r>
      <w:r w:rsidR="00BB1483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="000C4585" w:rsidRPr="0018435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2269"/>
        <w:gridCol w:w="1134"/>
        <w:gridCol w:w="1247"/>
        <w:gridCol w:w="1276"/>
        <w:gridCol w:w="1304"/>
        <w:gridCol w:w="1276"/>
        <w:gridCol w:w="992"/>
      </w:tblGrid>
      <w:tr w:rsidR="0081685B" w:rsidRPr="0081685B" w14:paraId="3E8C9765" w14:textId="77777777" w:rsidTr="0085551F">
        <w:trPr>
          <w:trHeight w:val="48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0DF42DB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685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สถานะงาน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014A04F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1685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วิธีจัดซื้อ/จัดจ้าง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569486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685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81685B" w:rsidRPr="0081685B" w14:paraId="102C3F43" w14:textId="77777777" w:rsidTr="006B3C82">
        <w:trPr>
          <w:trHeight w:val="48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98E671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ECD5458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เชิญชวน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6297EE6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คัดเลือก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0F6099B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(ไม่เกิน 1 แสน</w:t>
            </w:r>
            <w:r w:rsidR="0087610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9DB672A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(ไม่เกิน 5 แสน</w:t>
            </w:r>
            <w:r w:rsidR="0087610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111604B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(เกิน  5 </w:t>
            </w:r>
            <w:r w:rsidR="0087610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2A7F343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1685B" w:rsidRPr="0081685B" w14:paraId="747F4E2B" w14:textId="77777777" w:rsidTr="006B3C82">
        <w:trPr>
          <w:trHeight w:val="1057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C83B2BA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36C44B1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93F9D7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6E48824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847C185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3D7C923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84BF192" w14:textId="77777777" w:rsidR="0081685B" w:rsidRPr="0081685B" w:rsidRDefault="0081685B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2620" w:rsidRPr="001761C6" w14:paraId="5A509E5D" w14:textId="77777777" w:rsidTr="00256645">
        <w:trPr>
          <w:trHeight w:val="4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C98C" w14:textId="77777777" w:rsidR="00AB2620" w:rsidRPr="001761C6" w:rsidRDefault="00AB2620" w:rsidP="008168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D87F" w14:textId="67EA0D9D" w:rsidR="00AB2620" w:rsidRDefault="00BB1483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7BC4" w14:textId="1919348D" w:rsidR="00AB2620" w:rsidRDefault="00BB1483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0352" w14:textId="1AAF7ED4" w:rsidR="00AB2620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10AA" w14:textId="1AE9EDCF" w:rsidR="00AB2620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4C95" w14:textId="1B54DDF7" w:rsidR="00AB2620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DDE6" w14:textId="66248AFC" w:rsidR="00AB2620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74</w:t>
            </w:r>
          </w:p>
        </w:tc>
      </w:tr>
      <w:tr w:rsidR="00AB2620" w:rsidRPr="001761C6" w14:paraId="3059A93B" w14:textId="77777777" w:rsidTr="00256645">
        <w:trPr>
          <w:trHeight w:val="4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3F82" w14:textId="77777777" w:rsidR="00AB2620" w:rsidRPr="001761C6" w:rsidRDefault="00AB2620" w:rsidP="008168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4361" w14:textId="21D41650" w:rsidR="00AB2620" w:rsidRDefault="00BB1483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C252" w14:textId="6068BCC6" w:rsidR="00AB2620" w:rsidRDefault="00BB1483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94B7" w14:textId="2D1EDD3C" w:rsidR="00AB2620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EA8D" w14:textId="141A1074" w:rsidR="00AB2620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F44C" w14:textId="46F5FAD2" w:rsidR="00AB2620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CF9E" w14:textId="25056C1E" w:rsidR="00AB2620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</w:p>
        </w:tc>
      </w:tr>
      <w:tr w:rsidR="00AB2620" w:rsidRPr="001761C6" w14:paraId="12848863" w14:textId="77777777" w:rsidTr="00256645">
        <w:trPr>
          <w:trHeight w:val="4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0530" w14:textId="77777777" w:rsidR="00AB2620" w:rsidRPr="001761C6" w:rsidRDefault="00AB2620" w:rsidP="008168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61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ยกเลิก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EA96" w14:textId="276D4063" w:rsidR="00AB2620" w:rsidRDefault="00BB1483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68EA" w14:textId="254BEE9B" w:rsidR="00AB2620" w:rsidRDefault="00BB1483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AC7A" w14:textId="6D0D8593" w:rsidR="00AB2620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AB7F" w14:textId="3ACA4D5E" w:rsidR="00AB2620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05A0" w14:textId="7E06D773" w:rsidR="00AB2620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8079" w14:textId="5C1186CD" w:rsidR="00AB2620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AB2620" w:rsidRPr="0081685B" w14:paraId="0CD44537" w14:textId="77777777" w:rsidTr="00256645">
        <w:trPr>
          <w:trHeight w:val="4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170FD0F" w14:textId="77777777" w:rsidR="00AB2620" w:rsidRPr="00AB2620" w:rsidRDefault="00AB2620" w:rsidP="00816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262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66A8D9AD" w14:textId="678461D8" w:rsidR="00AB2620" w:rsidRPr="00AB2620" w:rsidRDefault="00BB1483" w:rsidP="00AB26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76B3A8A6" w14:textId="5CAA7A1A" w:rsidR="00AB2620" w:rsidRPr="00AB2620" w:rsidRDefault="00BB1483" w:rsidP="00AB26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6559D5B3" w14:textId="12D173E8" w:rsidR="00AB2620" w:rsidRPr="00AB2620" w:rsidRDefault="00BB148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268155C" w14:textId="3E46B4CF" w:rsidR="00AB2620" w:rsidRPr="00AB2620" w:rsidRDefault="00BB148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E084264" w14:textId="39934D27" w:rsidR="00AB2620" w:rsidRPr="00AB2620" w:rsidRDefault="00BB148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0DE7B340" w14:textId="208A68F8" w:rsidR="00AB2620" w:rsidRPr="00AB2620" w:rsidRDefault="00BB148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91</w:t>
            </w:r>
          </w:p>
        </w:tc>
      </w:tr>
    </w:tbl>
    <w:p w14:paraId="467013D7" w14:textId="77777777" w:rsidR="008D4480" w:rsidRDefault="008D4480" w:rsidP="0077614D">
      <w:pPr>
        <w:pStyle w:val="BodyText"/>
        <w:tabs>
          <w:tab w:val="left" w:pos="1418"/>
        </w:tabs>
        <w:spacing w:before="240" w:after="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54B5F62C" w14:textId="77777777" w:rsidR="00C60806" w:rsidRDefault="00C60806" w:rsidP="0077614D">
      <w:pPr>
        <w:pStyle w:val="BodyText"/>
        <w:tabs>
          <w:tab w:val="left" w:pos="1418"/>
        </w:tabs>
        <w:spacing w:before="240" w:after="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63B1D25E" w14:textId="77777777" w:rsidR="006361FE" w:rsidRDefault="006361FE" w:rsidP="0077614D">
      <w:pPr>
        <w:pStyle w:val="BodyText"/>
        <w:tabs>
          <w:tab w:val="left" w:pos="1418"/>
        </w:tabs>
        <w:spacing w:before="240" w:after="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35A690D3" w14:textId="64DA94C4" w:rsidR="00653B87" w:rsidRDefault="0077614D" w:rsidP="00E55046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77614D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</w:t>
      </w:r>
      <w:r w:rsidRPr="00776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ใบขอซื้อ/จ้าง ปีงบประมาณ </w:t>
      </w:r>
      <w:r w:rsidR="00256645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031A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168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(สรุป ณ วันที่ </w:t>
      </w:r>
      <w:r w:rsidR="00176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 ตุลาคม </w:t>
      </w:r>
      <w:r w:rsidR="00BB1483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Pr="0018435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636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739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E7397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เพิ่มเติมตาม</w:t>
      </w:r>
      <w:r w:rsidR="00FE7397" w:rsidRPr="001761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เอกสารแนบ 1</w:t>
      </w:r>
      <w:r w:rsidR="00FE739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20EC99D" w14:textId="77777777" w:rsidR="00956C12" w:rsidRPr="009A1120" w:rsidRDefault="00956C12" w:rsidP="0077614D">
      <w:pPr>
        <w:pStyle w:val="BodyText"/>
        <w:tabs>
          <w:tab w:val="left" w:pos="1418"/>
        </w:tabs>
        <w:spacing w:before="240" w:after="0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1559"/>
        <w:gridCol w:w="1701"/>
        <w:gridCol w:w="1560"/>
        <w:gridCol w:w="1275"/>
      </w:tblGrid>
      <w:tr w:rsidR="001761C6" w:rsidRPr="00357717" w14:paraId="133D4E1A" w14:textId="77777777" w:rsidTr="0085551F">
        <w:trPr>
          <w:trHeight w:val="408"/>
        </w:trPr>
        <w:tc>
          <w:tcPr>
            <w:tcW w:w="993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1C597982" w14:textId="77777777" w:rsidR="001761C6" w:rsidRPr="00357717" w:rsidRDefault="001761C6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7513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14:paraId="2F97322A" w14:textId="77777777" w:rsidR="001761C6" w:rsidRPr="00357717" w:rsidRDefault="001761C6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วิธีจัดซื้อ/จัดจ้าง</w:t>
            </w:r>
          </w:p>
        </w:tc>
        <w:tc>
          <w:tcPr>
            <w:tcW w:w="1275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566C491A" w14:textId="77777777" w:rsidR="001761C6" w:rsidRPr="00357717" w:rsidRDefault="001761C6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ปริมาณ </w:t>
            </w:r>
            <w:r w:rsidR="006361FE" w:rsidRPr="007761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ใบขอซื้อ/จ้าง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(รายการ)</w:t>
            </w:r>
          </w:p>
        </w:tc>
      </w:tr>
      <w:tr w:rsidR="009A1120" w:rsidRPr="00357717" w14:paraId="4F080D6C" w14:textId="77777777" w:rsidTr="006B3C82">
        <w:trPr>
          <w:trHeight w:val="1251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  <w:hideMark/>
          </w:tcPr>
          <w:p w14:paraId="31EA0540" w14:textId="77777777" w:rsidR="009A1120" w:rsidRPr="00357717" w:rsidRDefault="009A1120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noWrap/>
            <w:vAlign w:val="center"/>
            <w:hideMark/>
          </w:tcPr>
          <w:p w14:paraId="79D83EDD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เชิญชวน</w:t>
            </w:r>
          </w:p>
        </w:tc>
        <w:tc>
          <w:tcPr>
            <w:tcW w:w="1417" w:type="dxa"/>
            <w:shd w:val="clear" w:color="auto" w:fill="DAEEF3" w:themeFill="accent5" w:themeFillTint="33"/>
            <w:noWrap/>
            <w:vAlign w:val="center"/>
            <w:hideMark/>
          </w:tcPr>
          <w:p w14:paraId="77F0A396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คัดเลือก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  <w:hideMark/>
          </w:tcPr>
          <w:p w14:paraId="65C0A2B5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(ไม่เกิน 1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  <w:hideMark/>
          </w:tcPr>
          <w:p w14:paraId="2A2EE547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(ไม่เกิน 5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แสนบาท)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  <w:hideMark/>
          </w:tcPr>
          <w:p w14:paraId="641EA15E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(เกิน  5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5" w:type="dxa"/>
            <w:vMerge/>
            <w:shd w:val="clear" w:color="auto" w:fill="DAEEF3" w:themeFill="accent5" w:themeFillTint="33"/>
            <w:vAlign w:val="center"/>
            <w:hideMark/>
          </w:tcPr>
          <w:p w14:paraId="0621856B" w14:textId="77777777" w:rsidR="009A1120" w:rsidRPr="00357717" w:rsidRDefault="009A1120" w:rsidP="00357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B3C82" w:rsidRPr="00357717" w14:paraId="09D51279" w14:textId="77777777" w:rsidTr="00E44D2C">
        <w:trPr>
          <w:trHeight w:val="40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0AD0E3" w14:textId="13EC837B" w:rsidR="006B3C82" w:rsidRDefault="006B3C82" w:rsidP="006B3C8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ส.ค.-6</w:t>
            </w:r>
            <w:r w:rsidR="00BB14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FC8010" w14:textId="6A125426" w:rsidR="006B3C82" w:rsidRDefault="00BB1483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9B95B" w14:textId="5C332B71" w:rsidR="006B3C82" w:rsidRDefault="00BB1483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D8C634" w14:textId="32166EA2" w:rsidR="006B3C82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38932E" w14:textId="219F1BDD" w:rsidR="006B3C82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D7320D5" w14:textId="6FFCAD0C" w:rsidR="006B3C82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BF4C0C" w14:textId="79ADFC09" w:rsidR="006B3C82" w:rsidRDefault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B3C82" w:rsidRPr="00357717" w14:paraId="253878A7" w14:textId="77777777" w:rsidTr="00E44D2C">
        <w:trPr>
          <w:trHeight w:val="40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326294" w14:textId="1381C3F0" w:rsidR="006B3C82" w:rsidRDefault="006B3C82" w:rsidP="006B3C8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ก.ย.-6</w:t>
            </w:r>
            <w:r w:rsidR="00BB14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FCB190" w14:textId="4B87954D" w:rsidR="006B3C82" w:rsidRDefault="00BB1483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34CD6F" w14:textId="2B779333" w:rsidR="006B3C82" w:rsidRDefault="00BB1483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B9F95D" w14:textId="2556D868" w:rsidR="006B3C82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016B0" w14:textId="3FF17A98" w:rsidR="006B3C82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B9336BB" w14:textId="16081E37" w:rsidR="006B3C82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A760C6" w14:textId="1040AF92" w:rsidR="006B3C82" w:rsidRDefault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</w:t>
            </w:r>
          </w:p>
        </w:tc>
      </w:tr>
      <w:tr w:rsidR="006B3C82" w:rsidRPr="00357717" w14:paraId="10316C95" w14:textId="77777777" w:rsidTr="00E44D2C">
        <w:trPr>
          <w:trHeight w:val="40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7967BA" w14:textId="53A93D3C" w:rsidR="006B3C82" w:rsidRDefault="006B3C82" w:rsidP="006B3C8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ต.ค.-6</w:t>
            </w:r>
            <w:r w:rsidR="00BB14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8D01DF" w14:textId="507BF3B4" w:rsidR="006B3C82" w:rsidRDefault="00BB1483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8D7D70" w14:textId="3E41246C" w:rsidR="006B3C82" w:rsidRDefault="00BB1483" w:rsidP="00AB26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120FB6" w14:textId="15BCF555" w:rsidR="006B3C82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1A876" w14:textId="175AE00D" w:rsidR="006B3C82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DD88D90" w14:textId="14521CE8" w:rsidR="006B3C82" w:rsidRDefault="00BB14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BB86DC" w14:textId="2EC157D3" w:rsidR="006B3C82" w:rsidRDefault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</w:t>
            </w:r>
          </w:p>
        </w:tc>
      </w:tr>
      <w:tr w:rsidR="00AB2620" w:rsidRPr="00AB2620" w14:paraId="0F2A2A06" w14:textId="77777777" w:rsidTr="00E44D2C">
        <w:trPr>
          <w:trHeight w:val="394"/>
        </w:trPr>
        <w:tc>
          <w:tcPr>
            <w:tcW w:w="993" w:type="dxa"/>
            <w:shd w:val="clear" w:color="auto" w:fill="DAEEF3" w:themeFill="accent5" w:themeFillTint="33"/>
            <w:noWrap/>
            <w:vAlign w:val="center"/>
            <w:hideMark/>
          </w:tcPr>
          <w:p w14:paraId="531F4E9E" w14:textId="77777777" w:rsidR="00AB2620" w:rsidRPr="00AB2620" w:rsidRDefault="00AB2620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262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DAEEF3" w:themeFill="accent5" w:themeFillTint="33"/>
            <w:noWrap/>
            <w:vAlign w:val="bottom"/>
          </w:tcPr>
          <w:p w14:paraId="7317EFF7" w14:textId="2D2B9D04" w:rsidR="00AB2620" w:rsidRPr="00AB2620" w:rsidRDefault="00BB148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DAEEF3" w:themeFill="accent5" w:themeFillTint="33"/>
            <w:noWrap/>
            <w:vAlign w:val="bottom"/>
          </w:tcPr>
          <w:p w14:paraId="785DDE7F" w14:textId="7D3366C9" w:rsidR="00AB2620" w:rsidRPr="00AB2620" w:rsidRDefault="00BB148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14:paraId="442DB36F" w14:textId="3808CC37" w:rsidR="00AB2620" w:rsidRPr="00AB2620" w:rsidRDefault="00BB148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1701" w:type="dxa"/>
            <w:shd w:val="clear" w:color="auto" w:fill="DAEEF3" w:themeFill="accent5" w:themeFillTint="33"/>
            <w:noWrap/>
            <w:vAlign w:val="bottom"/>
          </w:tcPr>
          <w:p w14:paraId="2849888F" w14:textId="4533EBEB" w:rsidR="00AB2620" w:rsidRPr="00AB2620" w:rsidRDefault="00BB148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58</w:t>
            </w:r>
          </w:p>
        </w:tc>
        <w:tc>
          <w:tcPr>
            <w:tcW w:w="1560" w:type="dxa"/>
            <w:shd w:val="clear" w:color="auto" w:fill="DAEEF3" w:themeFill="accent5" w:themeFillTint="33"/>
            <w:noWrap/>
            <w:vAlign w:val="bottom"/>
          </w:tcPr>
          <w:p w14:paraId="2808AA9F" w14:textId="73EE687D" w:rsidR="00AB2620" w:rsidRPr="00AB2620" w:rsidRDefault="00BB148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shd w:val="clear" w:color="auto" w:fill="DAEEF3" w:themeFill="accent5" w:themeFillTint="33"/>
            <w:noWrap/>
            <w:vAlign w:val="bottom"/>
          </w:tcPr>
          <w:p w14:paraId="6F8652FA" w14:textId="6C682540" w:rsidR="00AB2620" w:rsidRPr="00AB2620" w:rsidRDefault="002031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91</w:t>
            </w:r>
          </w:p>
        </w:tc>
      </w:tr>
    </w:tbl>
    <w:p w14:paraId="5F9ADC8E" w14:textId="77777777" w:rsidR="009A1120" w:rsidRDefault="009A1120" w:rsidP="00043065">
      <w:pPr>
        <w:pStyle w:val="BodyText"/>
        <w:tabs>
          <w:tab w:val="left" w:pos="1418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0C0C26" w14:textId="2EBA5B4B" w:rsidR="000E2923" w:rsidRDefault="000E2923" w:rsidP="00043065">
      <w:pPr>
        <w:pStyle w:val="BodyText"/>
        <w:tabs>
          <w:tab w:val="left" w:pos="1418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03B0279" w14:textId="324575A1" w:rsidR="006B3C82" w:rsidRDefault="00CC4E27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4656" behindDoc="0" locked="0" layoutInCell="1" allowOverlap="1" wp14:anchorId="4DDCD32D" wp14:editId="00AD8A42">
            <wp:simplePos x="0" y="0"/>
            <wp:positionH relativeFrom="margin">
              <wp:align>center</wp:align>
            </wp:positionH>
            <wp:positionV relativeFrom="paragraph">
              <wp:posOffset>621472</wp:posOffset>
            </wp:positionV>
            <wp:extent cx="6112510" cy="3015615"/>
            <wp:effectExtent l="0" t="0" r="2540" b="13335"/>
            <wp:wrapTopAndBottom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</w:p>
    <w:p w14:paraId="42DA8851" w14:textId="2DBE82D2" w:rsidR="006B3C82" w:rsidRDefault="00CC4E27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B2C93" wp14:editId="1214AD6E">
                <wp:simplePos x="0" y="0"/>
                <wp:positionH relativeFrom="column">
                  <wp:posOffset>717964</wp:posOffset>
                </wp:positionH>
                <wp:positionV relativeFrom="paragraph">
                  <wp:posOffset>3261774</wp:posOffset>
                </wp:positionV>
                <wp:extent cx="3776870" cy="219876"/>
                <wp:effectExtent l="0" t="0" r="0" b="8890"/>
                <wp:wrapNone/>
                <wp:docPr id="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870" cy="21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A785B" w14:textId="1C8B9EFE" w:rsidR="00C904F4" w:rsidRPr="009A1120" w:rsidRDefault="00DB5B6F" w:rsidP="009A112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C904F4" w:rsidRPr="00CC4E27">
                              <w:rPr>
                                <w:rFonts w:ascii="TH SarabunPSK" w:hAnsi="TH SarabunPSK" w:cs="TH SarabunPSK"/>
                                <w:cs/>
                              </w:rPr>
                              <w:t>ส.ค.</w:t>
                            </w:r>
                            <w:r w:rsidR="00C904F4" w:rsidRPr="00CC4E2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r w:rsidR="00C904F4" w:rsidRPr="00CC4E27">
                              <w:rPr>
                                <w:rFonts w:ascii="TH SarabunPSK" w:hAnsi="TH SarabunPSK" w:cs="TH SarabunPSK"/>
                                <w:cs/>
                              </w:rPr>
                              <w:t>6</w:t>
                            </w:r>
                            <w:r w:rsidR="002031A6" w:rsidRPr="00CC4E2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 w:rsidR="00C904F4" w:rsidRPr="00CC4E2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C904F4" w:rsidRPr="00CC4E2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</w:t>
                            </w:r>
                            <w:r w:rsidR="00CC4E2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 w:rsidR="00C904F4" w:rsidRPr="00CC4E2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ก.ย.-</w:t>
                            </w:r>
                            <w:r w:rsidR="00C904F4" w:rsidRPr="00CC4E27">
                              <w:rPr>
                                <w:rFonts w:ascii="TH SarabunPSK" w:hAnsi="TH SarabunPSK" w:cs="TH SarabunPSK"/>
                                <w:cs/>
                              </w:rPr>
                              <w:t>6</w:t>
                            </w:r>
                            <w:r w:rsidR="002031A6" w:rsidRPr="00CC4E2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 w:rsidR="00C904F4" w:rsidRPr="00CC4E2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</w:t>
                            </w:r>
                            <w:r w:rsidR="00CC4E2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="00C904F4" w:rsidRPr="00CC4E2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ต.ค.-6</w:t>
                            </w:r>
                            <w:r w:rsidR="002031A6" w:rsidRPr="00CC4E2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 w:rsidR="00C904F4" w:rsidRPr="009A112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904F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                       ต.ค.-61</w:t>
                            </w:r>
                          </w:p>
                          <w:p w14:paraId="59881EB6" w14:textId="77777777" w:rsidR="00C904F4" w:rsidRPr="009A1120" w:rsidRDefault="00C904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B2C93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56.55pt;margin-top:256.85pt;width:297.4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" stroked="f">
                <v:textbox>
                  <w:txbxContent>
                    <w:p w14:paraId="731A785B" w14:textId="1C8B9EFE" w:rsidR="00C904F4" w:rsidRPr="009A1120" w:rsidRDefault="00DB5B6F" w:rsidP="009A1120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C904F4" w:rsidRPr="00CC4E27">
                        <w:rPr>
                          <w:rFonts w:ascii="TH SarabunPSK" w:hAnsi="TH SarabunPSK" w:cs="TH SarabunPSK"/>
                          <w:cs/>
                        </w:rPr>
                        <w:t>ส.ค.</w:t>
                      </w:r>
                      <w:r w:rsidR="00C904F4" w:rsidRPr="00CC4E27"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r w:rsidR="00C904F4" w:rsidRPr="00CC4E27">
                        <w:rPr>
                          <w:rFonts w:ascii="TH SarabunPSK" w:hAnsi="TH SarabunPSK" w:cs="TH SarabunPSK"/>
                          <w:cs/>
                        </w:rPr>
                        <w:t>6</w:t>
                      </w:r>
                      <w:r w:rsidR="002031A6" w:rsidRPr="00CC4E27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 w:rsidR="00C904F4" w:rsidRPr="00CC4E2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C904F4" w:rsidRPr="00CC4E27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</w:t>
                      </w:r>
                      <w:r w:rsidR="00CC4E27"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 w:rsidR="00C904F4" w:rsidRPr="00CC4E27">
                        <w:rPr>
                          <w:rFonts w:ascii="TH SarabunPSK" w:hAnsi="TH SarabunPSK" w:cs="TH SarabunPSK" w:hint="cs"/>
                          <w:cs/>
                        </w:rPr>
                        <w:t>ก.ย.-</w:t>
                      </w:r>
                      <w:r w:rsidR="00C904F4" w:rsidRPr="00CC4E27">
                        <w:rPr>
                          <w:rFonts w:ascii="TH SarabunPSK" w:hAnsi="TH SarabunPSK" w:cs="TH SarabunPSK"/>
                          <w:cs/>
                        </w:rPr>
                        <w:t>6</w:t>
                      </w:r>
                      <w:r w:rsidR="002031A6" w:rsidRPr="00CC4E27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 w:rsidR="00C904F4" w:rsidRPr="00CC4E27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</w:t>
                      </w:r>
                      <w:r w:rsidR="00CC4E27"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="00C904F4" w:rsidRPr="00CC4E27">
                        <w:rPr>
                          <w:rFonts w:ascii="TH SarabunPSK" w:hAnsi="TH SarabunPSK" w:cs="TH SarabunPSK" w:hint="cs"/>
                          <w:cs/>
                        </w:rPr>
                        <w:t xml:space="preserve"> ต.ค.-6</w:t>
                      </w:r>
                      <w:r w:rsidR="002031A6" w:rsidRPr="00CC4E27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 w:rsidR="00C904F4" w:rsidRPr="009A112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904F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                       ต.ค.-61</w:t>
                      </w:r>
                    </w:p>
                    <w:p w14:paraId="59881EB6" w14:textId="77777777" w:rsidR="00C904F4" w:rsidRPr="009A1120" w:rsidRDefault="00C904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AC5348" w14:textId="77777777" w:rsidR="006B3C82" w:rsidRDefault="006B3C82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03D269" w14:textId="77777777" w:rsidR="006B3C82" w:rsidRDefault="006B3C82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7ABFD82" w14:textId="77777777" w:rsidR="006B3C82" w:rsidRDefault="006B3C82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C292557" w14:textId="4961308F" w:rsidR="006B3C82" w:rsidRDefault="006B3C82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090A941" w14:textId="77777777" w:rsidR="002031A6" w:rsidRDefault="002031A6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18A4E87" w14:textId="77777777" w:rsidR="006B3C82" w:rsidRDefault="006B3C82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F1C5704" w14:textId="6164CC55" w:rsidR="009559F4" w:rsidRDefault="00BE456B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77614D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จำนวนงบประมาณจากใบขอซื้อ/จ้างเป็น</w:t>
      </w:r>
      <w:r w:rsidRPr="00776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รายเดือนปีงบประมาณ </w:t>
      </w:r>
      <w:r w:rsidR="00256645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031A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577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(สรุป ณ วันที่ </w:t>
      </w:r>
      <w:r w:rsidR="001761C6">
        <w:rPr>
          <w:rFonts w:ascii="TH SarabunPSK" w:hAnsi="TH SarabunPSK" w:cs="TH SarabunPSK" w:hint="cs"/>
          <w:b/>
          <w:bCs/>
          <w:sz w:val="32"/>
          <w:szCs w:val="32"/>
          <w:cs/>
        </w:rPr>
        <w:t>31 ตุลาคม</w:t>
      </w:r>
      <w:r w:rsidR="00256645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031A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8435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577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1EE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B1EEC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เพิ่มเติมตาม</w:t>
      </w:r>
      <w:r w:rsidR="003B1EEC" w:rsidRPr="001761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เอกสารแนบ 1</w:t>
      </w:r>
      <w:r w:rsidR="003B1EE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2FFD568" w14:textId="77777777" w:rsidR="00317977" w:rsidRDefault="00317977" w:rsidP="00357717">
      <w:pPr>
        <w:pStyle w:val="BodyText"/>
        <w:tabs>
          <w:tab w:val="left" w:pos="1418"/>
        </w:tabs>
        <w:spacing w:before="240" w:after="0"/>
        <w:rPr>
          <w:rFonts w:ascii="TH SarabunPSK" w:hAnsi="TH SarabunPSK" w:cs="TH SarabunPSK" w:hint="cs"/>
          <w:sz w:val="32"/>
          <w:szCs w:val="3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17"/>
        <w:gridCol w:w="1560"/>
        <w:gridCol w:w="1559"/>
        <w:gridCol w:w="1701"/>
        <w:gridCol w:w="1417"/>
        <w:gridCol w:w="1560"/>
      </w:tblGrid>
      <w:tr w:rsidR="00357717" w:rsidRPr="00357717" w14:paraId="40061A15" w14:textId="77777777" w:rsidTr="0056479A">
        <w:trPr>
          <w:trHeight w:val="344"/>
        </w:trPr>
        <w:tc>
          <w:tcPr>
            <w:tcW w:w="1135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2D4331D0" w14:textId="77777777" w:rsidR="00357717" w:rsidRPr="00357717" w:rsidRDefault="00357717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7654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14:paraId="05DABEA0" w14:textId="77777777" w:rsidR="00357717" w:rsidRPr="00357717" w:rsidRDefault="00357717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วิธีจัดซื้อ/จัดจ้าง</w:t>
            </w:r>
          </w:p>
        </w:tc>
        <w:tc>
          <w:tcPr>
            <w:tcW w:w="1560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33CFAD3C" w14:textId="77777777" w:rsidR="00357717" w:rsidRDefault="00357717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="001761C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จำนวนงบประมาณ </w:t>
            </w:r>
          </w:p>
          <w:p w14:paraId="4135979C" w14:textId="77777777" w:rsidR="001761C6" w:rsidRPr="00357717" w:rsidRDefault="001761C6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</w:tr>
      <w:tr w:rsidR="009A1120" w:rsidRPr="00357717" w14:paraId="039FBD0E" w14:textId="77777777" w:rsidTr="0056479A">
        <w:trPr>
          <w:trHeight w:val="1656"/>
        </w:trPr>
        <w:tc>
          <w:tcPr>
            <w:tcW w:w="1135" w:type="dxa"/>
            <w:vMerge/>
            <w:vAlign w:val="center"/>
            <w:hideMark/>
          </w:tcPr>
          <w:p w14:paraId="45236C5F" w14:textId="77777777" w:rsidR="009A1120" w:rsidRPr="00357717" w:rsidRDefault="009A1120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noWrap/>
            <w:vAlign w:val="center"/>
            <w:hideMark/>
          </w:tcPr>
          <w:p w14:paraId="7B01630E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เชิญชวน</w:t>
            </w:r>
          </w:p>
        </w:tc>
        <w:tc>
          <w:tcPr>
            <w:tcW w:w="1560" w:type="dxa"/>
            <w:shd w:val="clear" w:color="auto" w:fill="DAEEF3" w:themeFill="accent5" w:themeFillTint="33"/>
            <w:noWrap/>
            <w:vAlign w:val="center"/>
            <w:hideMark/>
          </w:tcPr>
          <w:p w14:paraId="7F421B86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คัดเลือก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  <w:hideMark/>
          </w:tcPr>
          <w:p w14:paraId="2626E53C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(ไม่เกิน 1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  <w:hideMark/>
          </w:tcPr>
          <w:p w14:paraId="3D34E485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(ไม่เกิน 5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  <w:hideMark/>
          </w:tcPr>
          <w:p w14:paraId="312FA539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(เกิน  5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560" w:type="dxa"/>
            <w:vMerge/>
            <w:vAlign w:val="center"/>
            <w:hideMark/>
          </w:tcPr>
          <w:p w14:paraId="0BE24C8F" w14:textId="77777777" w:rsidR="009A1120" w:rsidRPr="00357717" w:rsidRDefault="009A1120" w:rsidP="00357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031A6" w:rsidRPr="00357717" w14:paraId="154D4B53" w14:textId="77777777" w:rsidTr="002031A6">
        <w:trPr>
          <w:trHeight w:val="338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B20CF6D" w14:textId="514760AB" w:rsid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ส.ค.-64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C276AC" w14:textId="5A3C9531" w:rsidR="002031A6" w:rsidRPr="00357717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34F5172" w14:textId="39B6B594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F4354B" w14:textId="3160C2D6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31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AD3E89" w14:textId="4B8DAAD4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245,725.10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44F8C4" w14:textId="681F5DF0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085FBB" w14:textId="588DC37D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245,725.10</w:t>
            </w:r>
          </w:p>
        </w:tc>
      </w:tr>
      <w:tr w:rsidR="002031A6" w:rsidRPr="00357717" w14:paraId="2CEED399" w14:textId="77777777" w:rsidTr="002031A6">
        <w:trPr>
          <w:trHeight w:val="34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14F6014" w14:textId="4F6B36CA" w:rsid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ก.ย.-64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25D08E" w14:textId="6134575C" w:rsidR="002031A6" w:rsidRPr="00357717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BECA00" w14:textId="541D9779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2,200,000.00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5849ED" w14:textId="1A56EDF1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82,000.00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18E077" w14:textId="69875A86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9,739,961.19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680721" w14:textId="1663A3FF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0E644EB" w14:textId="49A40EA9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12,021,961.19</w:t>
            </w:r>
          </w:p>
        </w:tc>
      </w:tr>
      <w:tr w:rsidR="002031A6" w:rsidRPr="00357717" w14:paraId="060CB492" w14:textId="77777777" w:rsidTr="002031A6">
        <w:trPr>
          <w:trHeight w:val="34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1386175" w14:textId="68CC0050" w:rsid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ต.ค.-64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FFAD47" w14:textId="3008471B" w:rsid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DA76C96" w14:textId="0271415F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13,750,000.00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FD90A2" w14:textId="7C474198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792,563.50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A25E08" w14:textId="1016C2CD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3732300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FE482C" w14:textId="76755F75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6,400,000.00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23B612" w14:textId="0458B782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24,674,863.50</w:t>
            </w:r>
          </w:p>
        </w:tc>
      </w:tr>
      <w:tr w:rsidR="002031A6" w:rsidRPr="00357717" w14:paraId="57D6D7EF" w14:textId="77777777" w:rsidTr="002031A6">
        <w:trPr>
          <w:trHeight w:val="336"/>
        </w:trPr>
        <w:tc>
          <w:tcPr>
            <w:tcW w:w="1135" w:type="dxa"/>
            <w:shd w:val="clear" w:color="auto" w:fill="DAEEF3" w:themeFill="accent5" w:themeFillTint="33"/>
            <w:noWrap/>
            <w:vAlign w:val="center"/>
            <w:hideMark/>
          </w:tcPr>
          <w:p w14:paraId="30780B53" w14:textId="77777777" w:rsidR="002031A6" w:rsidRPr="00357717" w:rsidRDefault="002031A6" w:rsidP="002031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DAEEF3" w:themeFill="accent5" w:themeFillTint="33"/>
            <w:noWrap/>
            <w:vAlign w:val="center"/>
          </w:tcPr>
          <w:p w14:paraId="0857312B" w14:textId="489C92C0" w:rsidR="002031A6" w:rsidRPr="00357717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DAEEF3" w:themeFill="accent5" w:themeFillTint="33"/>
            <w:noWrap/>
            <w:vAlign w:val="center"/>
          </w:tcPr>
          <w:p w14:paraId="1405F313" w14:textId="2CA064E3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15,950,000.00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center"/>
          </w:tcPr>
          <w:p w14:paraId="434AD913" w14:textId="7BB6BB78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874,563.50</w:t>
            </w:r>
          </w:p>
        </w:tc>
        <w:tc>
          <w:tcPr>
            <w:tcW w:w="1701" w:type="dxa"/>
            <w:shd w:val="clear" w:color="auto" w:fill="DAEEF3" w:themeFill="accent5" w:themeFillTint="33"/>
            <w:noWrap/>
            <w:vAlign w:val="center"/>
          </w:tcPr>
          <w:p w14:paraId="29767815" w14:textId="1AD52CDC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13,717,986.29</w:t>
            </w:r>
          </w:p>
        </w:tc>
        <w:tc>
          <w:tcPr>
            <w:tcW w:w="1417" w:type="dxa"/>
            <w:shd w:val="clear" w:color="auto" w:fill="DAEEF3" w:themeFill="accent5" w:themeFillTint="33"/>
            <w:noWrap/>
            <w:vAlign w:val="center"/>
          </w:tcPr>
          <w:p w14:paraId="40E990BA" w14:textId="0CE1B856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6,400,000.00</w:t>
            </w:r>
          </w:p>
        </w:tc>
        <w:tc>
          <w:tcPr>
            <w:tcW w:w="1560" w:type="dxa"/>
            <w:shd w:val="clear" w:color="auto" w:fill="DAEEF3" w:themeFill="accent5" w:themeFillTint="33"/>
            <w:noWrap/>
            <w:vAlign w:val="center"/>
          </w:tcPr>
          <w:p w14:paraId="5B61F3E7" w14:textId="4B6D07A2" w:rsidR="002031A6" w:rsidRPr="002031A6" w:rsidRDefault="002031A6" w:rsidP="00203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31A6">
              <w:rPr>
                <w:rFonts w:ascii="TH SarabunPSK" w:hAnsi="TH SarabunPSK" w:cs="TH SarabunPSK"/>
                <w:sz w:val="32"/>
                <w:szCs w:val="32"/>
              </w:rPr>
              <w:t>36,942,549.79</w:t>
            </w:r>
          </w:p>
        </w:tc>
      </w:tr>
    </w:tbl>
    <w:p w14:paraId="71D75509" w14:textId="77777777" w:rsidR="00317977" w:rsidRDefault="00317977" w:rsidP="00CC4E27">
      <w:pPr>
        <w:pStyle w:val="BodyText"/>
        <w:tabs>
          <w:tab w:val="left" w:pos="1418"/>
        </w:tabs>
        <w:spacing w:after="0"/>
        <w:ind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5354D73F" w14:textId="4EF3963C" w:rsidR="005D7A0F" w:rsidRDefault="00BC23CC" w:rsidP="00CC4E27">
      <w:pPr>
        <w:pStyle w:val="BodyText"/>
        <w:tabs>
          <w:tab w:val="left" w:pos="1418"/>
        </w:tabs>
        <w:spacing w:after="0"/>
        <w:ind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0048" behindDoc="0" locked="0" layoutInCell="1" allowOverlap="1" wp14:anchorId="74C9EB06" wp14:editId="429D2864">
            <wp:simplePos x="0" y="0"/>
            <wp:positionH relativeFrom="margin">
              <wp:align>left</wp:align>
            </wp:positionH>
            <wp:positionV relativeFrom="paragraph">
              <wp:posOffset>436079</wp:posOffset>
            </wp:positionV>
            <wp:extent cx="6030595" cy="3093720"/>
            <wp:effectExtent l="0" t="0" r="8255" b="11430"/>
            <wp:wrapTopAndBottom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05D4765A" w14:textId="6CE620EB" w:rsidR="005D7A0F" w:rsidRDefault="005D7A0F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389D1E1" w14:textId="69457DFA" w:rsidR="00317977" w:rsidRDefault="00317977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29FEC679" w14:textId="2E10E3F4" w:rsidR="00317977" w:rsidRDefault="00317977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905D2DE" w14:textId="4F777693" w:rsidR="00317977" w:rsidRDefault="00317977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350CBCC5" w14:textId="44B2A377" w:rsidR="00317977" w:rsidRDefault="00317977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1435D42A" w14:textId="7019111E" w:rsidR="00317977" w:rsidRDefault="00317977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0CB29F24" w14:textId="3B8FE9A4" w:rsidR="00317977" w:rsidRDefault="00317977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1B030FF2" w14:textId="5F8788CF" w:rsidR="00317977" w:rsidRDefault="00317977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D985B7E" w14:textId="77777777" w:rsidR="00317977" w:rsidRDefault="00317977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1D32691" w14:textId="0D0B2AE3" w:rsidR="005D7A0F" w:rsidRDefault="00CC4E27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A8B0462" wp14:editId="353877F2">
            <wp:simplePos x="0" y="0"/>
            <wp:positionH relativeFrom="margin">
              <wp:align>left</wp:align>
            </wp:positionH>
            <wp:positionV relativeFrom="paragraph">
              <wp:posOffset>427990</wp:posOffset>
            </wp:positionV>
            <wp:extent cx="6026785" cy="2512060"/>
            <wp:effectExtent l="0" t="0" r="12065" b="254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EEC" w:rsidRPr="003B1EEC">
        <w:rPr>
          <w:rFonts w:ascii="TH SarabunPSK" w:hAnsi="TH SarabunPSK" w:cs="TH SarabunPSK"/>
          <w:b/>
          <w:bCs/>
          <w:sz w:val="32"/>
          <w:szCs w:val="32"/>
          <w:cs/>
        </w:rPr>
        <w:t>สรุปจำนวนใบขอซื้อ/จ้าง เทียบกับงบประมา</w:t>
      </w:r>
      <w:r w:rsidR="00C60806">
        <w:rPr>
          <w:rFonts w:ascii="TH SarabunPSK" w:hAnsi="TH SarabunPSK" w:cs="TH SarabunPSK"/>
          <w:b/>
          <w:bCs/>
          <w:sz w:val="32"/>
          <w:szCs w:val="32"/>
          <w:cs/>
        </w:rPr>
        <w:t xml:space="preserve">ณจากใบขอซื้อจ้าง ปีงบประมาณ </w:t>
      </w:r>
      <w:r w:rsidR="0075053C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B74B3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608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1EE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B1EEC">
        <w:rPr>
          <w:rFonts w:ascii="TH SarabunPSK" w:hAnsi="TH SarabunPSK" w:cs="TH SarabunPSK" w:hint="cs"/>
          <w:b/>
          <w:bCs/>
          <w:sz w:val="32"/>
          <w:szCs w:val="32"/>
          <w:cs/>
        </w:rPr>
        <w:t>ตามเอกสารแนบ 1</w:t>
      </w:r>
      <w:r w:rsidR="003B1EE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C7B6836" w14:textId="22236763" w:rsidR="005D7A0F" w:rsidRDefault="005D7A0F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4341F963" w14:textId="77777777" w:rsidR="00CC4E27" w:rsidRDefault="00CC4E27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1559A9CD" w14:textId="7D814B80" w:rsidR="00EB441F" w:rsidRDefault="007F284E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32"/>
          <w:szCs w:val="32"/>
        </w:rPr>
      </w:pPr>
      <w:r w:rsidRPr="00184359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</w:t>
      </w:r>
      <w:r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AB25A6" w:rsidRPr="00AB25A6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งานที่ดำเนินการผูกพันสัญญาแล้วเสร็จ</w:t>
      </w:r>
      <w:r w:rsidRPr="00AB25A6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</w:t>
      </w:r>
      <w:r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053C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B74B3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(สรุป </w:t>
      </w:r>
      <w:r w:rsidR="00F2064E" w:rsidRPr="00184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วันที่ </w:t>
      </w:r>
      <w:r w:rsidR="007E18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 ตุลาคม </w:t>
      </w:r>
      <w:r w:rsidR="0075053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74B3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8435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43A75A5" w14:textId="77777777" w:rsidR="00CC4E27" w:rsidRPr="00EB441F" w:rsidRDefault="00CC4E27" w:rsidP="003B1EEC">
      <w:pPr>
        <w:pStyle w:val="BodyText"/>
        <w:tabs>
          <w:tab w:val="left" w:pos="1418"/>
        </w:tabs>
        <w:ind w:hanging="284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958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355"/>
        <w:gridCol w:w="1140"/>
        <w:gridCol w:w="1357"/>
        <w:gridCol w:w="1282"/>
        <w:gridCol w:w="1417"/>
        <w:gridCol w:w="1641"/>
      </w:tblGrid>
      <w:tr w:rsidR="007E182D" w:rsidRPr="00357717" w14:paraId="2002F62D" w14:textId="77777777" w:rsidTr="005D7A0F">
        <w:trPr>
          <w:trHeight w:val="482"/>
        </w:trPr>
        <w:tc>
          <w:tcPr>
            <w:tcW w:w="1397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2BD3CA35" w14:textId="77777777" w:rsidR="007E182D" w:rsidRPr="00357717" w:rsidRDefault="0010515D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E182D"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6551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14:paraId="77011796" w14:textId="77777777" w:rsidR="007E182D" w:rsidRPr="00357717" w:rsidRDefault="007E182D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วิธีจัดซื้อ/จัดจ้าง</w:t>
            </w:r>
          </w:p>
        </w:tc>
        <w:tc>
          <w:tcPr>
            <w:tcW w:w="1641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7FF2C881" w14:textId="77777777" w:rsidR="007E182D" w:rsidRPr="00357717" w:rsidRDefault="007E182D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577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ปริมาณผูกพันสัญญาแล้วเสร็จ(รายการ)</w:t>
            </w:r>
          </w:p>
        </w:tc>
      </w:tr>
      <w:tr w:rsidR="009A1120" w:rsidRPr="00357717" w14:paraId="29085BA4" w14:textId="77777777" w:rsidTr="005D7A0F">
        <w:trPr>
          <w:trHeight w:val="1885"/>
        </w:trPr>
        <w:tc>
          <w:tcPr>
            <w:tcW w:w="1397" w:type="dxa"/>
            <w:vMerge/>
            <w:shd w:val="clear" w:color="auto" w:fill="DAEEF3" w:themeFill="accent5" w:themeFillTint="33"/>
            <w:vAlign w:val="center"/>
            <w:hideMark/>
          </w:tcPr>
          <w:p w14:paraId="2CAAD2D2" w14:textId="77777777" w:rsidR="009A1120" w:rsidRPr="00357717" w:rsidRDefault="009A1120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DAEEF3" w:themeFill="accent5" w:themeFillTint="33"/>
            <w:noWrap/>
            <w:vAlign w:val="center"/>
            <w:hideMark/>
          </w:tcPr>
          <w:p w14:paraId="30669E27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เชิญชวน</w:t>
            </w:r>
          </w:p>
        </w:tc>
        <w:tc>
          <w:tcPr>
            <w:tcW w:w="1140" w:type="dxa"/>
            <w:shd w:val="clear" w:color="auto" w:fill="DAEEF3" w:themeFill="accent5" w:themeFillTint="33"/>
            <w:noWrap/>
            <w:vAlign w:val="center"/>
            <w:hideMark/>
          </w:tcPr>
          <w:p w14:paraId="6BCE0C2A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คัดเลือก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  <w:hideMark/>
          </w:tcPr>
          <w:p w14:paraId="5AB5AAD5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(ไม่เกิน 1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282" w:type="dxa"/>
            <w:shd w:val="clear" w:color="auto" w:fill="DAEEF3" w:themeFill="accent5" w:themeFillTint="33"/>
            <w:vAlign w:val="center"/>
            <w:hideMark/>
          </w:tcPr>
          <w:p w14:paraId="066785B9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(ไม่เกิน 5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  <w:hideMark/>
          </w:tcPr>
          <w:p w14:paraId="4C81C39A" w14:textId="77777777" w:rsidR="009A1120" w:rsidRPr="0081685B" w:rsidRDefault="009A1120" w:rsidP="009A11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เจาะจง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(เกิน  5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แสนบาท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641" w:type="dxa"/>
            <w:vMerge/>
            <w:shd w:val="clear" w:color="auto" w:fill="DAEEF3" w:themeFill="accent5" w:themeFillTint="33"/>
            <w:vAlign w:val="center"/>
            <w:hideMark/>
          </w:tcPr>
          <w:p w14:paraId="2939CA08" w14:textId="77777777" w:rsidR="009A1120" w:rsidRPr="00357717" w:rsidRDefault="009A1120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D7A0F" w:rsidRPr="00357717" w14:paraId="11F5E574" w14:textId="77777777" w:rsidTr="0075053C">
        <w:trPr>
          <w:trHeight w:val="482"/>
        </w:trPr>
        <w:tc>
          <w:tcPr>
            <w:tcW w:w="1397" w:type="dxa"/>
            <w:shd w:val="clear" w:color="auto" w:fill="auto"/>
            <w:noWrap/>
            <w:vAlign w:val="center"/>
            <w:hideMark/>
          </w:tcPr>
          <w:p w14:paraId="598222B5" w14:textId="16556F2F" w:rsidR="005D7A0F" w:rsidRDefault="005D7A0F" w:rsidP="005D7A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ส.ค.-6</w:t>
            </w:r>
            <w:r w:rsidR="00B74B3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707A5B9C" w14:textId="0710D45D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119520E" w14:textId="2BAF9CFF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636DA997" w14:textId="0B26B8BC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01100324" w14:textId="6789AC75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55242A" w14:textId="27A9EC22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03593FEC" w14:textId="4515F0F4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5D7A0F" w:rsidRPr="00357717" w14:paraId="77B0EB94" w14:textId="77777777" w:rsidTr="0075053C">
        <w:trPr>
          <w:trHeight w:val="482"/>
        </w:trPr>
        <w:tc>
          <w:tcPr>
            <w:tcW w:w="1397" w:type="dxa"/>
            <w:shd w:val="clear" w:color="auto" w:fill="auto"/>
            <w:noWrap/>
            <w:vAlign w:val="center"/>
            <w:hideMark/>
          </w:tcPr>
          <w:p w14:paraId="217046C5" w14:textId="4E214D88" w:rsidR="005D7A0F" w:rsidRDefault="005D7A0F" w:rsidP="005D7A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ก.ย.-6</w:t>
            </w:r>
            <w:r w:rsidR="00B74B3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6B57ACCF" w14:textId="3CD48FD8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D8D78B6" w14:textId="419F33DA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575CAD2A" w14:textId="1394F8A2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196C164D" w14:textId="55130870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A04CFB" w14:textId="56378342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3AB61E30" w14:textId="75C9AC03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5D7A0F" w:rsidRPr="00357717" w14:paraId="352AB1C0" w14:textId="77777777" w:rsidTr="0075053C">
        <w:trPr>
          <w:trHeight w:val="482"/>
        </w:trPr>
        <w:tc>
          <w:tcPr>
            <w:tcW w:w="1397" w:type="dxa"/>
            <w:shd w:val="clear" w:color="auto" w:fill="auto"/>
            <w:noWrap/>
            <w:vAlign w:val="center"/>
            <w:hideMark/>
          </w:tcPr>
          <w:p w14:paraId="594A8C4B" w14:textId="44623826" w:rsidR="005D7A0F" w:rsidRDefault="005D7A0F" w:rsidP="005D7A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ต.ค.-6</w:t>
            </w:r>
            <w:r w:rsidR="00B74B3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1BF4F915" w14:textId="2AB35B43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0045A52" w14:textId="3DC0DC7A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6209BE66" w14:textId="15D71D1F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2ADA3B41" w14:textId="21137073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1FEB2E" w14:textId="01CDADF1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108E10E4" w14:textId="1D4D70DE" w:rsidR="005D7A0F" w:rsidRDefault="00B74B3B" w:rsidP="007E18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67</w:t>
            </w:r>
          </w:p>
        </w:tc>
      </w:tr>
      <w:tr w:rsidR="007E182D" w:rsidRPr="00357717" w14:paraId="5A052CEA" w14:textId="77777777" w:rsidTr="0075053C">
        <w:trPr>
          <w:trHeight w:val="482"/>
        </w:trPr>
        <w:tc>
          <w:tcPr>
            <w:tcW w:w="1397" w:type="dxa"/>
            <w:shd w:val="clear" w:color="auto" w:fill="DAEEF3" w:themeFill="accent5" w:themeFillTint="33"/>
            <w:noWrap/>
            <w:vAlign w:val="center"/>
            <w:hideMark/>
          </w:tcPr>
          <w:p w14:paraId="41F1F20F" w14:textId="77777777" w:rsidR="007E182D" w:rsidRPr="00C60806" w:rsidRDefault="007E182D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6080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5" w:type="dxa"/>
            <w:shd w:val="clear" w:color="auto" w:fill="DAEEF3" w:themeFill="accent5" w:themeFillTint="33"/>
            <w:noWrap/>
            <w:vAlign w:val="center"/>
          </w:tcPr>
          <w:p w14:paraId="79E00515" w14:textId="4A96B8F0" w:rsidR="007E182D" w:rsidRPr="00C60806" w:rsidRDefault="00B74B3B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40" w:type="dxa"/>
            <w:shd w:val="clear" w:color="auto" w:fill="DAEEF3" w:themeFill="accent5" w:themeFillTint="33"/>
            <w:noWrap/>
            <w:vAlign w:val="center"/>
          </w:tcPr>
          <w:p w14:paraId="222FFC74" w14:textId="1341A67C" w:rsidR="007E182D" w:rsidRPr="00C60806" w:rsidRDefault="00B74B3B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357" w:type="dxa"/>
            <w:shd w:val="clear" w:color="auto" w:fill="DAEEF3" w:themeFill="accent5" w:themeFillTint="33"/>
            <w:noWrap/>
            <w:vAlign w:val="center"/>
          </w:tcPr>
          <w:p w14:paraId="25F4B181" w14:textId="0B7DD663" w:rsidR="007E182D" w:rsidRPr="00C60806" w:rsidRDefault="00B74B3B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1282" w:type="dxa"/>
            <w:shd w:val="clear" w:color="auto" w:fill="DAEEF3" w:themeFill="accent5" w:themeFillTint="33"/>
            <w:noWrap/>
            <w:vAlign w:val="center"/>
          </w:tcPr>
          <w:p w14:paraId="374A60A7" w14:textId="2378B21E" w:rsidR="007E182D" w:rsidRPr="00C60806" w:rsidRDefault="00B74B3B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1417" w:type="dxa"/>
            <w:shd w:val="clear" w:color="auto" w:fill="DAEEF3" w:themeFill="accent5" w:themeFillTint="33"/>
            <w:noWrap/>
            <w:vAlign w:val="center"/>
          </w:tcPr>
          <w:p w14:paraId="3B6AC8C0" w14:textId="6855F7F2" w:rsidR="007E182D" w:rsidRPr="00C60806" w:rsidRDefault="00B74B3B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641" w:type="dxa"/>
            <w:shd w:val="clear" w:color="auto" w:fill="DAEEF3" w:themeFill="accent5" w:themeFillTint="33"/>
            <w:noWrap/>
            <w:vAlign w:val="center"/>
          </w:tcPr>
          <w:p w14:paraId="0AA43EAD" w14:textId="0AF7C677" w:rsidR="007E182D" w:rsidRPr="00C60806" w:rsidRDefault="00B74B3B" w:rsidP="007E182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74</w:t>
            </w:r>
          </w:p>
        </w:tc>
      </w:tr>
    </w:tbl>
    <w:p w14:paraId="13990472" w14:textId="77777777" w:rsidR="00C60806" w:rsidRDefault="007E182D" w:rsidP="00FE7397">
      <w:pPr>
        <w:pStyle w:val="BodyText"/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15136087" w14:textId="3315D996" w:rsidR="00FE7397" w:rsidRDefault="002A0020" w:rsidP="001838AB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B1670" w:rsidRPr="00AD7839">
        <w:rPr>
          <w:rFonts w:ascii="TH SarabunPSK" w:hAnsi="TH SarabunPSK" w:cs="TH SarabunPSK" w:hint="cs"/>
          <w:sz w:val="32"/>
          <w:szCs w:val="32"/>
          <w:cs/>
        </w:rPr>
        <w:t>จากตาราง</w:t>
      </w:r>
      <w:r w:rsidR="007B1670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="00AE0ED1">
        <w:rPr>
          <w:rFonts w:ascii="TH SarabunPSK" w:hAnsi="TH SarabunPSK" w:cs="TH SarabunPSK" w:hint="cs"/>
          <w:sz w:val="32"/>
          <w:szCs w:val="32"/>
          <w:cs/>
        </w:rPr>
        <w:t>ส่วนพัสดุได้</w:t>
      </w:r>
      <w:r w:rsidR="00AE0ED1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AE0ED1">
        <w:rPr>
          <w:rFonts w:ascii="TH SarabunPSK" w:hAnsi="TH SarabunPSK" w:cs="TH SarabunPSK" w:hint="cs"/>
          <w:sz w:val="32"/>
          <w:szCs w:val="32"/>
          <w:cs/>
        </w:rPr>
        <w:t xml:space="preserve">จัดซื้อจัดจ้างของปีงบประมาณ </w:t>
      </w:r>
      <w:r w:rsidR="00CC4E27">
        <w:rPr>
          <w:rFonts w:ascii="TH SarabunPSK" w:hAnsi="TH SarabunPSK" w:cs="TH SarabunPSK" w:hint="cs"/>
          <w:sz w:val="32"/>
          <w:szCs w:val="32"/>
          <w:cs/>
        </w:rPr>
        <w:t>2565</w:t>
      </w:r>
      <w:r w:rsidR="00AE0ED1">
        <w:rPr>
          <w:rFonts w:ascii="TH SarabunPSK" w:hAnsi="TH SarabunPSK" w:cs="TH SarabunPSK" w:hint="cs"/>
          <w:sz w:val="32"/>
          <w:szCs w:val="32"/>
          <w:cs/>
        </w:rPr>
        <w:t xml:space="preserve"> เดือนตุลาคม </w:t>
      </w:r>
      <w:r w:rsidR="00CC4E27">
        <w:rPr>
          <w:rFonts w:ascii="TH SarabunPSK" w:hAnsi="TH SarabunPSK" w:cs="TH SarabunPSK" w:hint="cs"/>
          <w:sz w:val="32"/>
          <w:szCs w:val="32"/>
          <w:cs/>
        </w:rPr>
        <w:t>2564</w:t>
      </w:r>
      <w:r w:rsidR="00AE0ED1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53717B">
        <w:rPr>
          <w:rFonts w:ascii="TH SarabunPSK" w:hAnsi="TH SarabunPSK" w:cs="TH SarabunPSK" w:hint="cs"/>
          <w:sz w:val="32"/>
          <w:szCs w:val="32"/>
          <w:cs/>
        </w:rPr>
        <w:t>91</w:t>
      </w:r>
      <w:r w:rsidR="00AE0ED1">
        <w:rPr>
          <w:rFonts w:ascii="TH SarabunPSK" w:hAnsi="TH SarabunPSK" w:cs="TH SarabunPSK" w:hint="cs"/>
          <w:sz w:val="32"/>
          <w:szCs w:val="32"/>
          <w:cs/>
        </w:rPr>
        <w:t xml:space="preserve"> งาน และผูกพันสัญญา</w:t>
      </w:r>
      <w:r w:rsidR="00AB25A6">
        <w:rPr>
          <w:rFonts w:ascii="TH SarabunPSK" w:hAnsi="TH SarabunPSK" w:cs="TH SarabunPSK"/>
          <w:sz w:val="32"/>
          <w:szCs w:val="32"/>
          <w:cs/>
        </w:rPr>
        <w:t>แล้วเสร็จ</w:t>
      </w:r>
      <w:r w:rsidR="007B1670">
        <w:rPr>
          <w:rFonts w:ascii="TH SarabunPSK" w:hAnsi="TH SarabunPSK" w:cs="TH SarabunPSK" w:hint="cs"/>
          <w:sz w:val="32"/>
          <w:szCs w:val="32"/>
          <w:cs/>
        </w:rPr>
        <w:t xml:space="preserve">ทั้งสิ้น </w:t>
      </w:r>
      <w:r w:rsidR="00EB61CD">
        <w:rPr>
          <w:rFonts w:ascii="TH SarabunPSK" w:hAnsi="TH SarabunPSK" w:cs="TH SarabunPSK" w:hint="cs"/>
          <w:sz w:val="32"/>
          <w:szCs w:val="32"/>
          <w:cs/>
        </w:rPr>
        <w:t xml:space="preserve">เป็นจำนวนรวมทั้งสิ้น </w:t>
      </w:r>
      <w:r w:rsidR="0053717B">
        <w:rPr>
          <w:rFonts w:ascii="TH SarabunPSK" w:hAnsi="TH SarabunPSK" w:cs="TH SarabunPSK" w:hint="cs"/>
          <w:sz w:val="32"/>
          <w:szCs w:val="32"/>
          <w:cs/>
        </w:rPr>
        <w:t>74</w:t>
      </w:r>
      <w:r w:rsidR="00EB61CD">
        <w:rPr>
          <w:rFonts w:ascii="TH SarabunPSK" w:hAnsi="TH SarabunPSK" w:cs="TH SarabunPSK" w:hint="cs"/>
          <w:sz w:val="32"/>
          <w:szCs w:val="32"/>
          <w:cs/>
        </w:rPr>
        <w:t xml:space="preserve"> งาน </w:t>
      </w:r>
    </w:p>
    <w:p w14:paraId="4C33E266" w14:textId="08FAD901" w:rsidR="00CC4E27" w:rsidRDefault="00CC4E27" w:rsidP="001838AB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63A1F4" w14:textId="7B48D605" w:rsidR="00317977" w:rsidRDefault="00317977" w:rsidP="001838AB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47697D" w14:textId="32A6BB00" w:rsidR="00317977" w:rsidRDefault="00317977" w:rsidP="001838AB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60B9A1" w14:textId="36BE2C08" w:rsidR="00317977" w:rsidRDefault="00317977" w:rsidP="001838AB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AC00E1" w14:textId="39AA86A3" w:rsidR="00317977" w:rsidRDefault="00317977" w:rsidP="001838AB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B3F5E3" w14:textId="69ECE0A6" w:rsidR="00317977" w:rsidRDefault="00317977" w:rsidP="001838AB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36AC4B5" w14:textId="77777777" w:rsidR="00A66693" w:rsidRDefault="005D7A0F" w:rsidP="00D94194">
      <w:pPr>
        <w:pStyle w:val="BodyText"/>
        <w:tabs>
          <w:tab w:val="left" w:pos="1418"/>
        </w:tabs>
        <w:spacing w:before="240"/>
        <w:ind w:hanging="426"/>
        <w:jc w:val="center"/>
        <w:rPr>
          <w:rFonts w:ascii="TH SarabunPSK" w:hAnsi="TH SarabunPSK" w:cs="TH SarabunPSK"/>
          <w:sz w:val="32"/>
          <w:szCs w:val="32"/>
        </w:rPr>
      </w:pPr>
      <w:r w:rsidRPr="005D7A0F">
        <w:rPr>
          <w:rFonts w:ascii="TH SarabunPSK" w:hAnsi="TH SarabunPSK" w:cs="TH SarabunPSK" w:hint="cs"/>
          <w:noProof/>
          <w:sz w:val="32"/>
          <w:szCs w:val="32"/>
          <w:lang w:val="en-GB" w:eastAsia="en-GB"/>
        </w:rPr>
        <w:drawing>
          <wp:inline distT="0" distB="0" distL="0" distR="0" wp14:anchorId="7D1371CD" wp14:editId="2B8539DA">
            <wp:extent cx="6006437" cy="3249911"/>
            <wp:effectExtent l="0" t="0" r="13970" b="8255"/>
            <wp:docPr id="2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2091DEF" w14:textId="77777777" w:rsidR="003A48C0" w:rsidRPr="00622411" w:rsidRDefault="003A48C0" w:rsidP="00F26DF8">
      <w:pPr>
        <w:pStyle w:val="BodyText"/>
        <w:tabs>
          <w:tab w:val="left" w:pos="1418"/>
        </w:tabs>
        <w:ind w:right="56"/>
        <w:jc w:val="thaiDistribute"/>
        <w:rPr>
          <w:rFonts w:ascii="TH SarabunPSK" w:hAnsi="TH SarabunPSK" w:cs="TH SarabunPSK"/>
          <w:sz w:val="2"/>
          <w:szCs w:val="2"/>
        </w:rPr>
      </w:pPr>
    </w:p>
    <w:p w14:paraId="42CE2CEB" w14:textId="409E2405" w:rsidR="00AB56D0" w:rsidRPr="009A1120" w:rsidRDefault="002A0020" w:rsidP="00D94194">
      <w:pPr>
        <w:pStyle w:val="BodyText"/>
        <w:tabs>
          <w:tab w:val="left" w:pos="1418"/>
        </w:tabs>
        <w:ind w:right="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4"/>
          <w:szCs w:val="14"/>
          <w:cs/>
        </w:rPr>
        <w:t xml:space="preserve">                   </w:t>
      </w:r>
      <w:r w:rsidR="0053717B">
        <w:rPr>
          <w:rFonts w:ascii="TH SarabunPSK" w:hAnsi="TH SarabunPSK" w:cs="TH SarabunPSK"/>
          <w:sz w:val="14"/>
          <w:szCs w:val="14"/>
          <w:cs/>
        </w:rPr>
        <w:tab/>
      </w:r>
      <w:r w:rsidR="00AB56D0" w:rsidRPr="009A1120">
        <w:rPr>
          <w:rFonts w:ascii="TH SarabunPSK" w:hAnsi="TH SarabunPSK" w:cs="TH SarabunPSK" w:hint="cs"/>
          <w:sz w:val="32"/>
          <w:szCs w:val="32"/>
          <w:cs/>
        </w:rPr>
        <w:t>ทั้งนี้ส่วนพัสดุขอ</w:t>
      </w:r>
      <w:r w:rsidR="006D23A7" w:rsidRPr="009A1120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รายงานผลการดำเนินการ และขอ</w:t>
      </w:r>
      <w:r w:rsidR="00AB56D0" w:rsidRPr="009A1120">
        <w:rPr>
          <w:rFonts w:ascii="TH SarabunPSK" w:hAnsi="TH SarabunPSK" w:cs="TH SarabunPSK" w:hint="cs"/>
          <w:sz w:val="32"/>
          <w:szCs w:val="32"/>
          <w:cs/>
        </w:rPr>
        <w:t>อนุมัติประกาศรายงานผลการดำเนินการจัดซื้อจัดจ้า</w:t>
      </w:r>
      <w:r w:rsidR="009A1120" w:rsidRPr="009A1120">
        <w:rPr>
          <w:rFonts w:ascii="TH SarabunPSK" w:hAnsi="TH SarabunPSK" w:cs="TH SarabunPSK" w:hint="cs"/>
          <w:sz w:val="32"/>
          <w:szCs w:val="32"/>
          <w:cs/>
        </w:rPr>
        <w:t>ง</w:t>
      </w:r>
      <w:r w:rsidR="00AE0ED1">
        <w:rPr>
          <w:rFonts w:ascii="TH SarabunPSK" w:hAnsi="TH SarabunPSK" w:cs="TH SarabunPSK" w:hint="cs"/>
          <w:sz w:val="32"/>
          <w:szCs w:val="32"/>
          <w:cs/>
        </w:rPr>
        <w:t>ผูกพันสัญญา</w:t>
      </w:r>
      <w:r w:rsidR="009A1120" w:rsidRPr="009A1120">
        <w:rPr>
          <w:rFonts w:ascii="TH SarabunPSK" w:hAnsi="TH SarabunPSK" w:cs="TH SarabunPSK" w:hint="cs"/>
          <w:sz w:val="32"/>
          <w:szCs w:val="32"/>
          <w:cs/>
        </w:rPr>
        <w:t xml:space="preserve">ตามแบบ สขร.1 </w:t>
      </w:r>
      <w:r w:rsidR="006361FE" w:rsidRPr="009A1120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="0053717B">
        <w:rPr>
          <w:rFonts w:ascii="TH SarabunPSK" w:hAnsi="TH SarabunPSK" w:cs="TH SarabunPSK" w:hint="cs"/>
          <w:sz w:val="32"/>
          <w:szCs w:val="32"/>
          <w:cs/>
        </w:rPr>
        <w:t>2565</w:t>
      </w:r>
      <w:r w:rsidR="002C5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6D0" w:rsidRPr="009A1120">
        <w:rPr>
          <w:rFonts w:ascii="TH SarabunPSK" w:hAnsi="TH SarabunPSK" w:cs="TH SarabunPSK"/>
          <w:sz w:val="32"/>
          <w:szCs w:val="32"/>
          <w:cs/>
        </w:rPr>
        <w:t>ในรอบเดือน</w:t>
      </w:r>
      <w:r w:rsidR="00454414">
        <w:rPr>
          <w:rFonts w:ascii="TH SarabunPSK" w:hAnsi="TH SarabunPSK" w:cs="TH SarabunPSK" w:hint="cs"/>
          <w:sz w:val="32"/>
          <w:szCs w:val="32"/>
          <w:cs/>
        </w:rPr>
        <w:t xml:space="preserve">สิงหาคม - </w:t>
      </w:r>
      <w:r w:rsidR="002C5CBE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D970D8" w:rsidRPr="009A1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414">
        <w:rPr>
          <w:rFonts w:ascii="TH SarabunPSK" w:hAnsi="TH SarabunPSK" w:cs="TH SarabunPSK" w:hint="cs"/>
          <w:sz w:val="32"/>
          <w:szCs w:val="32"/>
          <w:cs/>
        </w:rPr>
        <w:t>256</w:t>
      </w:r>
      <w:r w:rsidR="0053717B">
        <w:rPr>
          <w:rFonts w:ascii="TH SarabunPSK" w:hAnsi="TH SarabunPSK" w:cs="TH SarabunPSK" w:hint="cs"/>
          <w:sz w:val="32"/>
          <w:szCs w:val="32"/>
          <w:cs/>
        </w:rPr>
        <w:t>4</w:t>
      </w:r>
      <w:r w:rsidR="00F66F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61FE" w:rsidRPr="009A112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53717B">
        <w:rPr>
          <w:rFonts w:ascii="TH SarabunPSK" w:hAnsi="TH SarabunPSK" w:cs="TH SarabunPSK" w:hint="cs"/>
          <w:sz w:val="32"/>
          <w:szCs w:val="32"/>
          <w:cs/>
        </w:rPr>
        <w:t>74</w:t>
      </w:r>
      <w:r w:rsidR="006361FE" w:rsidRPr="009A1120"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r w:rsidR="00B30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7CF">
        <w:rPr>
          <w:rFonts w:ascii="TH SarabunPSK" w:hAnsi="TH SarabunPSK" w:cs="TH SarabunPSK" w:hint="cs"/>
          <w:sz w:val="32"/>
          <w:szCs w:val="32"/>
          <w:cs/>
        </w:rPr>
        <w:t>(เอกสารแนบ 2</w:t>
      </w:r>
      <w:r w:rsidR="00B3071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5CB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904F4" w:rsidRPr="009A1120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รายงานผลการดำเนินการจัดซื้อจัดจ้าง</w:t>
      </w:r>
      <w:r w:rsidR="00C904F4">
        <w:rPr>
          <w:rFonts w:ascii="TH SarabunPSK" w:hAnsi="TH SarabunPSK" w:cs="TH SarabunPSK" w:hint="cs"/>
          <w:sz w:val="32"/>
          <w:szCs w:val="32"/>
          <w:cs/>
        </w:rPr>
        <w:t>ผูกพันสัญญา</w:t>
      </w:r>
      <w:r w:rsidR="00C904F4" w:rsidRPr="009A1120">
        <w:rPr>
          <w:rFonts w:ascii="TH SarabunPSK" w:hAnsi="TH SarabunPSK" w:cs="TH SarabunPSK" w:hint="cs"/>
          <w:sz w:val="32"/>
          <w:szCs w:val="32"/>
          <w:cs/>
        </w:rPr>
        <w:t xml:space="preserve">ตามแบบ สขร.1 </w:t>
      </w:r>
      <w:r w:rsidR="00C904F4" w:rsidRPr="009A1120">
        <w:rPr>
          <w:rFonts w:ascii="TH SarabunPSK" w:hAnsi="TH SarabunPSK" w:cs="TH SarabunPSK"/>
          <w:sz w:val="32"/>
          <w:szCs w:val="32"/>
          <w:cs/>
        </w:rPr>
        <w:t>ปี</w:t>
      </w:r>
      <w:r w:rsidR="002C5CBE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53717B">
        <w:rPr>
          <w:rFonts w:ascii="TH SarabunPSK" w:hAnsi="TH SarabunPSK" w:cs="TH SarabunPSK" w:hint="cs"/>
          <w:sz w:val="32"/>
          <w:szCs w:val="32"/>
          <w:cs/>
        </w:rPr>
        <w:t>2564</w:t>
      </w:r>
      <w:r w:rsidR="002C5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61FE" w:rsidRPr="009A112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B61CD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6361FE" w:rsidRPr="009A1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17B">
        <w:rPr>
          <w:rFonts w:ascii="TH SarabunPSK" w:hAnsi="TH SarabunPSK" w:cs="TH SarabunPSK" w:hint="cs"/>
          <w:sz w:val="32"/>
          <w:szCs w:val="32"/>
          <w:cs/>
        </w:rPr>
        <w:t>2564</w:t>
      </w:r>
      <w:r w:rsidR="00755B12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53717B">
        <w:rPr>
          <w:rFonts w:ascii="TH SarabunPSK" w:hAnsi="TH SarabunPSK" w:cs="TH SarabunPSK" w:hint="cs"/>
          <w:sz w:val="32"/>
          <w:szCs w:val="32"/>
          <w:cs/>
        </w:rPr>
        <w:t>21</w:t>
      </w:r>
      <w:r w:rsidR="006361FE" w:rsidRPr="009A1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51F" w:rsidRPr="009A112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30712">
        <w:rPr>
          <w:rFonts w:ascii="TH SarabunPSK" w:hAnsi="TH SarabunPSK" w:cs="TH SarabunPSK" w:hint="cs"/>
          <w:sz w:val="32"/>
          <w:szCs w:val="32"/>
          <w:cs/>
        </w:rPr>
        <w:t xml:space="preserve"> (เอกสารแนบ </w:t>
      </w:r>
      <w:r w:rsidR="007637CF">
        <w:rPr>
          <w:rFonts w:ascii="TH SarabunPSK" w:hAnsi="TH SarabunPSK" w:cs="TH SarabunPSK" w:hint="cs"/>
          <w:sz w:val="32"/>
          <w:szCs w:val="32"/>
          <w:cs/>
        </w:rPr>
        <w:t>3</w:t>
      </w:r>
      <w:r w:rsidR="00B30712">
        <w:rPr>
          <w:rFonts w:ascii="TH SarabunPSK" w:hAnsi="TH SarabunPSK" w:cs="TH SarabunPSK" w:hint="cs"/>
          <w:sz w:val="32"/>
          <w:szCs w:val="32"/>
          <w:cs/>
        </w:rPr>
        <w:t>)</w:t>
      </w:r>
      <w:r w:rsidR="00263C02">
        <w:rPr>
          <w:rFonts w:ascii="TH SarabunPSK" w:hAnsi="TH SarabunPSK" w:cs="TH SarabunPSK" w:hint="cs"/>
          <w:sz w:val="32"/>
          <w:szCs w:val="32"/>
          <w:cs/>
        </w:rPr>
        <w:t xml:space="preserve"> เดือนพฤศจิกายน</w:t>
      </w:r>
      <w:r w:rsidR="00454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17B">
        <w:rPr>
          <w:rFonts w:ascii="TH SarabunPSK" w:hAnsi="TH SarabunPSK" w:cs="TH SarabunPSK" w:hint="cs"/>
          <w:sz w:val="32"/>
          <w:szCs w:val="32"/>
          <w:cs/>
        </w:rPr>
        <w:t>2564</w:t>
      </w:r>
      <w:r w:rsidR="00263C02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53717B">
        <w:rPr>
          <w:rFonts w:ascii="TH SarabunPSK" w:hAnsi="TH SarabunPSK" w:cs="TH SarabunPSK" w:hint="cs"/>
          <w:sz w:val="32"/>
          <w:szCs w:val="32"/>
          <w:cs/>
        </w:rPr>
        <w:t>4</w:t>
      </w:r>
      <w:r w:rsidR="00263C02">
        <w:rPr>
          <w:rFonts w:ascii="TH SarabunPSK" w:hAnsi="TH SarabunPSK" w:cs="TH SarabunPSK" w:hint="cs"/>
          <w:sz w:val="32"/>
          <w:szCs w:val="32"/>
          <w:cs/>
        </w:rPr>
        <w:t xml:space="preserve"> งาน (เอกสารแนบ 4)</w:t>
      </w:r>
      <w:r w:rsidR="006361FE" w:rsidRPr="009A1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120">
        <w:rPr>
          <w:rFonts w:ascii="TH SarabunPSK" w:hAnsi="TH SarabunPSK" w:cs="TH SarabunPSK" w:hint="cs"/>
          <w:sz w:val="32"/>
          <w:szCs w:val="32"/>
          <w:cs/>
        </w:rPr>
        <w:t>ทั้งนี้จะดำเนินการประกาศผ่าน</w:t>
      </w:r>
      <w:r w:rsidR="001E00DA" w:rsidRPr="009A1120">
        <w:rPr>
          <w:rFonts w:ascii="TH SarabunPSK" w:hAnsi="TH SarabunPSK" w:cs="TH SarabunPSK" w:hint="cs"/>
          <w:sz w:val="32"/>
          <w:szCs w:val="32"/>
          <w:cs/>
        </w:rPr>
        <w:t xml:space="preserve">ทางเว็บไซต์สถาบันฯ </w:t>
      </w:r>
      <w:r w:rsidR="001E00DA" w:rsidRPr="009A1120">
        <w:rPr>
          <w:rFonts w:ascii="TH SarabunPSK" w:hAnsi="TH SarabunPSK" w:cs="TH SarabunPSK"/>
          <w:sz w:val="32"/>
          <w:szCs w:val="32"/>
        </w:rPr>
        <w:t>www</w:t>
      </w:r>
      <w:r w:rsidR="001E00DA" w:rsidRPr="009A112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1E00DA" w:rsidRPr="009A1120">
        <w:rPr>
          <w:rFonts w:ascii="TH SarabunPSK" w:hAnsi="TH SarabunPSK" w:cs="TH SarabunPSK"/>
          <w:sz w:val="32"/>
          <w:szCs w:val="32"/>
        </w:rPr>
        <w:t>slri</w:t>
      </w:r>
      <w:proofErr w:type="spellEnd"/>
      <w:r w:rsidR="001E00DA" w:rsidRPr="009A1120">
        <w:rPr>
          <w:rFonts w:ascii="TH SarabunPSK" w:hAnsi="TH SarabunPSK" w:cs="TH SarabunPSK"/>
          <w:sz w:val="32"/>
          <w:szCs w:val="32"/>
          <w:cs/>
        </w:rPr>
        <w:t>.</w:t>
      </w:r>
      <w:r w:rsidR="001E00DA" w:rsidRPr="009A1120">
        <w:rPr>
          <w:rFonts w:ascii="TH SarabunPSK" w:hAnsi="TH SarabunPSK" w:cs="TH SarabunPSK"/>
          <w:sz w:val="32"/>
          <w:szCs w:val="32"/>
        </w:rPr>
        <w:t>or</w:t>
      </w:r>
      <w:r w:rsidR="001E00DA" w:rsidRPr="009A112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1E00DA" w:rsidRPr="009A1120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1E00DA" w:rsidRPr="009A1120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1E00DA" w:rsidRPr="009A1120">
        <w:rPr>
          <w:rFonts w:ascii="TH SarabunPSK" w:hAnsi="TH SarabunPSK" w:cs="TH SarabunPSK"/>
          <w:sz w:val="32"/>
          <w:szCs w:val="32"/>
        </w:rPr>
        <w:t>dps</w:t>
      </w:r>
      <w:proofErr w:type="spellEnd"/>
    </w:p>
    <w:p w14:paraId="7A9E1E11" w14:textId="77777777" w:rsidR="00651E22" w:rsidRPr="007637CF" w:rsidRDefault="00651E22" w:rsidP="00F26DF8">
      <w:pPr>
        <w:pStyle w:val="BodyText"/>
        <w:tabs>
          <w:tab w:val="left" w:pos="1418"/>
        </w:tabs>
        <w:ind w:right="56"/>
        <w:jc w:val="thaiDistribute"/>
        <w:rPr>
          <w:rFonts w:ascii="TH SarabunPSK" w:hAnsi="TH SarabunPSK" w:cs="TH SarabunPSK"/>
          <w:sz w:val="8"/>
          <w:szCs w:val="8"/>
        </w:rPr>
      </w:pPr>
    </w:p>
    <w:p w14:paraId="1EF46531" w14:textId="77777777" w:rsidR="00755B12" w:rsidRDefault="001E00DA" w:rsidP="00EC094D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611F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A0611F">
        <w:rPr>
          <w:rFonts w:ascii="TH SarabunPSK" w:hAnsi="TH SarabunPSK" w:cs="TH SarabunPSK" w:hint="cs"/>
          <w:sz w:val="32"/>
          <w:szCs w:val="32"/>
          <w:cs/>
        </w:rPr>
        <w:tab/>
      </w:r>
      <w:r w:rsidR="00A0611F">
        <w:rPr>
          <w:rFonts w:ascii="TH SarabunPSK" w:hAnsi="TH SarabunPSK" w:cs="TH SarabunPSK" w:hint="cs"/>
          <w:sz w:val="32"/>
          <w:szCs w:val="32"/>
          <w:cs/>
        </w:rPr>
        <w:tab/>
      </w:r>
      <w:r w:rsidR="00A061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0DADBC0" w14:textId="77777777" w:rsidR="001838AB" w:rsidRDefault="001838AB" w:rsidP="00EC094D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72D0B27" w14:textId="5DEAC884" w:rsidR="007B5AF0" w:rsidRDefault="006F581B" w:rsidP="00EC094D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AD2826" wp14:editId="4D840CC5">
                <wp:simplePos x="0" y="0"/>
                <wp:positionH relativeFrom="column">
                  <wp:posOffset>3568700</wp:posOffset>
                </wp:positionH>
                <wp:positionV relativeFrom="paragraph">
                  <wp:posOffset>189230</wp:posOffset>
                </wp:positionV>
                <wp:extent cx="2257425" cy="607060"/>
                <wp:effectExtent l="3810" t="1905" r="0" b="635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2B2E1" w14:textId="77777777" w:rsidR="00C904F4" w:rsidRDefault="00C904F4" w:rsidP="000C4585">
                            <w:pPr>
                              <w:pStyle w:val="BodyText"/>
                              <w:tabs>
                                <w:tab w:val="left" w:pos="1418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(นางสาวสุไพลิน  ชัยสิทธิ์)</w:t>
                            </w:r>
                          </w:p>
                          <w:p w14:paraId="7455326F" w14:textId="77777777" w:rsidR="00C904F4" w:rsidRPr="004A4839" w:rsidRDefault="00C904F4" w:rsidP="004A4839">
                            <w:pPr>
                              <w:pStyle w:val="BodyText"/>
                              <w:tabs>
                                <w:tab w:val="left" w:pos="1418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 1 (พัสดุ)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2826" id="Text Box 77" o:spid="_x0000_s1027" type="#_x0000_t202" style="position:absolute;left:0;text-align:left;margin-left:281pt;margin-top:14.9pt;width:177.75pt;height:4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" stroked="f">
                <v:textbox>
                  <w:txbxContent>
                    <w:p w14:paraId="1CC2B2E1" w14:textId="77777777" w:rsidR="00C904F4" w:rsidRDefault="00C904F4" w:rsidP="000C4585">
                      <w:pPr>
                        <w:pStyle w:val="BodyText"/>
                        <w:tabs>
                          <w:tab w:val="left" w:pos="1418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(นางสาวสุไพลิน  ชัยสิทธิ์)</w:t>
                      </w:r>
                    </w:p>
                    <w:p w14:paraId="7455326F" w14:textId="77777777" w:rsidR="00C904F4" w:rsidRPr="004A4839" w:rsidRDefault="00C904F4" w:rsidP="004A4839">
                      <w:pPr>
                        <w:pStyle w:val="BodyText"/>
                        <w:tabs>
                          <w:tab w:val="left" w:pos="1418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เจ้าหน้าที่บริหารงานทั่วไป 1 (พัสดุ)</w:t>
                      </w:r>
                    </w:p>
                  </w:txbxContent>
                </v:textbox>
              </v:shape>
            </w:pict>
          </mc:Fallback>
        </mc:AlternateContent>
      </w:r>
      <w:r w:rsidR="00A0611F">
        <w:rPr>
          <w:rFonts w:ascii="TH SarabunPSK" w:hAnsi="TH SarabunPSK" w:cs="TH SarabunPSK" w:hint="cs"/>
          <w:sz w:val="32"/>
          <w:szCs w:val="32"/>
          <w:cs/>
        </w:rPr>
        <w:tab/>
      </w:r>
      <w:r w:rsidR="00A0611F">
        <w:rPr>
          <w:rFonts w:ascii="TH SarabunPSK" w:hAnsi="TH SarabunPSK" w:cs="TH SarabunPSK" w:hint="cs"/>
          <w:sz w:val="32"/>
          <w:szCs w:val="32"/>
          <w:cs/>
        </w:rPr>
        <w:tab/>
      </w:r>
      <w:r w:rsidR="00A0611F">
        <w:rPr>
          <w:rFonts w:ascii="TH SarabunPSK" w:hAnsi="TH SarabunPSK" w:cs="TH SarabunPSK" w:hint="cs"/>
          <w:sz w:val="32"/>
          <w:szCs w:val="32"/>
          <w:cs/>
        </w:rPr>
        <w:tab/>
      </w:r>
      <w:r w:rsidR="00A0611F">
        <w:rPr>
          <w:rFonts w:ascii="TH SarabunPSK" w:hAnsi="TH SarabunPSK" w:cs="TH SarabunPSK" w:hint="cs"/>
          <w:sz w:val="32"/>
          <w:szCs w:val="32"/>
          <w:cs/>
        </w:rPr>
        <w:tab/>
      </w:r>
      <w:r w:rsidR="00A0611F">
        <w:rPr>
          <w:rFonts w:ascii="TH SarabunPSK" w:hAnsi="TH SarabunPSK" w:cs="TH SarabunPSK" w:hint="cs"/>
          <w:sz w:val="32"/>
          <w:szCs w:val="32"/>
          <w:cs/>
        </w:rPr>
        <w:tab/>
      </w:r>
      <w:r w:rsidR="00A0611F">
        <w:rPr>
          <w:rFonts w:ascii="TH SarabunPSK" w:hAnsi="TH SarabunPSK" w:cs="TH SarabunPSK" w:hint="cs"/>
          <w:sz w:val="32"/>
          <w:szCs w:val="32"/>
          <w:cs/>
        </w:rPr>
        <w:tab/>
      </w:r>
      <w:r w:rsidR="00A061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61185B2" w14:textId="5959A0FE" w:rsidR="00755B12" w:rsidRDefault="00755B12" w:rsidP="00EC094D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942F626" w14:textId="4F92FEFD" w:rsidR="007B5AF0" w:rsidRDefault="0045403F" w:rsidP="00EC094D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85AA02" wp14:editId="065FB27A">
                <wp:simplePos x="0" y="0"/>
                <wp:positionH relativeFrom="column">
                  <wp:posOffset>703580</wp:posOffset>
                </wp:positionH>
                <wp:positionV relativeFrom="paragraph">
                  <wp:posOffset>155630</wp:posOffset>
                </wp:positionV>
                <wp:extent cx="2027555" cy="808355"/>
                <wp:effectExtent l="0" t="635" r="2540" b="635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BC112" w14:textId="77777777" w:rsidR="00C904F4" w:rsidRDefault="00C904F4" w:rsidP="007B5AF0">
                            <w:pPr>
                              <w:widowControl w:val="0"/>
                              <w:spacing w:line="280" w:lineRule="exact"/>
                              <w:ind w:right="17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DEA8EEE" w14:textId="77777777" w:rsidR="00C904F4" w:rsidRPr="007B5AF0" w:rsidRDefault="00C904F4" w:rsidP="007B5AF0">
                            <w:pPr>
                              <w:widowControl w:val="0"/>
                              <w:ind w:right="17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5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นางกนกพร ไผ่นาค</w:t>
                            </w:r>
                            <w:r w:rsidRPr="007B5A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A7A0D90" w14:textId="77777777" w:rsidR="00C904F4" w:rsidRPr="007B5AF0" w:rsidRDefault="00C904F4" w:rsidP="007B5AF0">
                            <w:pPr>
                              <w:widowControl w:val="0"/>
                              <w:ind w:right="17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หัวหน้าฝ่ายบริหารทั่วไป</w:t>
                            </w:r>
                          </w:p>
                          <w:p w14:paraId="67672F18" w14:textId="77777777" w:rsidR="00C904F4" w:rsidRPr="007B5AF0" w:rsidRDefault="00C904F4" w:rsidP="007B5AF0">
                            <w:pPr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AA02" id="Text Box 75" o:spid="_x0000_s1028" type="#_x0000_t202" style="position:absolute;left:0;text-align:left;margin-left:55.4pt;margin-top:12.25pt;width:159.65pt;height:6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" stroked="f">
                <v:textbox>
                  <w:txbxContent>
                    <w:p w14:paraId="00BBC112" w14:textId="77777777" w:rsidR="00C904F4" w:rsidRDefault="00C904F4" w:rsidP="007B5AF0">
                      <w:pPr>
                        <w:widowControl w:val="0"/>
                        <w:spacing w:line="280" w:lineRule="exact"/>
                        <w:ind w:right="17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DEA8EEE" w14:textId="77777777" w:rsidR="00C904F4" w:rsidRPr="007B5AF0" w:rsidRDefault="00C904F4" w:rsidP="007B5AF0">
                      <w:pPr>
                        <w:widowControl w:val="0"/>
                        <w:ind w:right="17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5A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นางกนกพร ไผ่นาค</w:t>
                      </w:r>
                      <w:r w:rsidRPr="007B5A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A7A0D90" w14:textId="77777777" w:rsidR="00C904F4" w:rsidRPr="007B5AF0" w:rsidRDefault="00C904F4" w:rsidP="007B5AF0">
                      <w:pPr>
                        <w:widowControl w:val="0"/>
                        <w:ind w:right="17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หัวหน้าฝ่ายบริหารทั่วไป</w:t>
                      </w:r>
                    </w:p>
                    <w:p w14:paraId="67672F18" w14:textId="77777777" w:rsidR="00C904F4" w:rsidRPr="007B5AF0" w:rsidRDefault="00C904F4" w:rsidP="007B5AF0">
                      <w:pPr>
                        <w:rPr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E9ECA4" w14:textId="732E9223" w:rsidR="007B5AF0" w:rsidRDefault="007B5AF0" w:rsidP="00EC094D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D175C0C" w14:textId="3529A538" w:rsidR="001838AB" w:rsidRDefault="007B5AF0" w:rsidP="00AD7839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4333BEF" w14:textId="2F26AF04" w:rsidR="001838AB" w:rsidRDefault="006F581B" w:rsidP="00AD7839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3CFB69" wp14:editId="11DBF13A">
                <wp:simplePos x="0" y="0"/>
                <wp:positionH relativeFrom="column">
                  <wp:posOffset>3587750</wp:posOffset>
                </wp:positionH>
                <wp:positionV relativeFrom="paragraph">
                  <wp:posOffset>201930</wp:posOffset>
                </wp:positionV>
                <wp:extent cx="2185035" cy="623570"/>
                <wp:effectExtent l="3810" t="3810" r="1905" b="127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D8F2D" w14:textId="77777777" w:rsidR="00C904F4" w:rsidRDefault="00C904F4" w:rsidP="00AD7839">
                            <w:pPr>
                              <w:pStyle w:val="BodyText"/>
                              <w:tabs>
                                <w:tab w:val="left" w:pos="1418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(นางสาวชลดา ขานด่อน)</w:t>
                            </w:r>
                          </w:p>
                          <w:p w14:paraId="397A5A2F" w14:textId="24A5C42B" w:rsidR="00C904F4" w:rsidRPr="00E811DC" w:rsidRDefault="00C904F4" w:rsidP="00E811DC">
                            <w:pPr>
                              <w:pStyle w:val="BodyText"/>
                              <w:tabs>
                                <w:tab w:val="left" w:pos="1418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หัวหน้าส่วนพัสดุ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CFB69" id="Text Box 76" o:spid="_x0000_s1029" type="#_x0000_t202" style="position:absolute;left:0;text-align:left;margin-left:282.5pt;margin-top:15.9pt;width:172.05pt;height:49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" stroked="f">
                <v:textbox style="mso-fit-shape-to-text:t">
                  <w:txbxContent>
                    <w:p w14:paraId="0B4D8F2D" w14:textId="77777777" w:rsidR="00C904F4" w:rsidRDefault="00C904F4" w:rsidP="00AD7839">
                      <w:pPr>
                        <w:pStyle w:val="BodyText"/>
                        <w:tabs>
                          <w:tab w:val="left" w:pos="1418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(นางสาวชลดา ขานด่อน)</w:t>
                      </w:r>
                    </w:p>
                    <w:p w14:paraId="397A5A2F" w14:textId="24A5C42B" w:rsidR="00C904F4" w:rsidRPr="00E811DC" w:rsidRDefault="00C904F4" w:rsidP="00E811DC">
                      <w:pPr>
                        <w:pStyle w:val="BodyText"/>
                        <w:tabs>
                          <w:tab w:val="left" w:pos="1418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หัวหน้าส่วนพัสดุ</w:t>
                      </w:r>
                    </w:p>
                  </w:txbxContent>
                </v:textbox>
              </v:shape>
            </w:pict>
          </mc:Fallback>
        </mc:AlternateContent>
      </w:r>
    </w:p>
    <w:p w14:paraId="2C8F182B" w14:textId="5F5FAA66" w:rsidR="0085551F" w:rsidRDefault="0085551F" w:rsidP="00AD7839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89EE305" w14:textId="7418FA05" w:rsidR="007B5AF0" w:rsidRDefault="00317977" w:rsidP="00AD7839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5816E3" wp14:editId="5B6B90B7">
                <wp:simplePos x="0" y="0"/>
                <wp:positionH relativeFrom="page">
                  <wp:posOffset>1049020</wp:posOffset>
                </wp:positionH>
                <wp:positionV relativeFrom="paragraph">
                  <wp:posOffset>128657</wp:posOffset>
                </wp:positionV>
                <wp:extent cx="3036570" cy="194754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5B449" w14:textId="77777777" w:rsidR="00454414" w:rsidRPr="000A0F8B" w:rsidRDefault="00454414" w:rsidP="00454414">
                            <w:pPr>
                              <w:widowControl w:val="0"/>
                              <w:spacing w:before="120" w:line="300" w:lineRule="exact"/>
                              <w:ind w:left="162" w:right="74" w:firstLine="558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A0F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[  ] อนุมัติ   </w:t>
                            </w:r>
                            <w:r w:rsidRPr="000A0F8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A0F8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A0F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[  ] อื่น ๆ </w:t>
                            </w:r>
                          </w:p>
                          <w:p w14:paraId="5502219F" w14:textId="77777777" w:rsidR="00454414" w:rsidRPr="000A0F8B" w:rsidRDefault="00454414" w:rsidP="00454414">
                            <w:pPr>
                              <w:widowControl w:val="0"/>
                              <w:spacing w:line="280" w:lineRule="exact"/>
                              <w:ind w:left="176" w:right="252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D0B4B7" w14:textId="77777777" w:rsidR="00454414" w:rsidRPr="000A0F8B" w:rsidRDefault="00454414" w:rsidP="00454414">
                            <w:pPr>
                              <w:widowControl w:val="0"/>
                              <w:spacing w:line="280" w:lineRule="exact"/>
                              <w:ind w:right="175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AB1B628" w14:textId="77777777" w:rsidR="00454414" w:rsidRPr="000A0F8B" w:rsidRDefault="00454414" w:rsidP="00454414">
                            <w:pPr>
                              <w:widowControl w:val="0"/>
                              <w:spacing w:line="280" w:lineRule="exact"/>
                              <w:ind w:right="175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EA60906" w14:textId="77777777" w:rsidR="00454414" w:rsidRPr="000A0F8B" w:rsidRDefault="00454414" w:rsidP="00454414">
                            <w:pPr>
                              <w:widowControl w:val="0"/>
                              <w:spacing w:line="280" w:lineRule="exact"/>
                              <w:ind w:right="175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2B52BFB" w14:textId="77777777" w:rsidR="00454414" w:rsidRPr="000A0F8B" w:rsidRDefault="00454414" w:rsidP="00454414">
                            <w:pPr>
                              <w:widowControl w:val="0"/>
                              <w:ind w:right="175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B651F51" w14:textId="77777777" w:rsidR="00454414" w:rsidRPr="000A0F8B" w:rsidRDefault="00454414" w:rsidP="00454414">
                            <w:pPr>
                              <w:widowControl w:val="0"/>
                              <w:ind w:right="175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A0F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A0F8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รศ. ดร.สาโรช รุจิรวรรธน์</w:t>
                            </w:r>
                            <w:r w:rsidRPr="000A0F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16F25E3" w14:textId="77777777" w:rsidR="00454414" w:rsidRPr="000A0F8B" w:rsidRDefault="00454414" w:rsidP="00454414">
                            <w:pPr>
                              <w:widowControl w:val="0"/>
                              <w:ind w:right="175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A0F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ผู้อำนวยการสถาบันวิจัยแสงซินโครตรอน</w:t>
                            </w:r>
                          </w:p>
                          <w:p w14:paraId="000D6FE7" w14:textId="77777777" w:rsidR="00454414" w:rsidRPr="000A0F8B" w:rsidRDefault="00454414" w:rsidP="00454414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816E3" id="Text Box 15" o:spid="_x0000_s1030" type="#_x0000_t202" style="position:absolute;left:0;text-align:left;margin-left:82.6pt;margin-top:10.15pt;width:239.1pt;height:153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" stroked="f">
                <v:textbox>
                  <w:txbxContent>
                    <w:p w14:paraId="29A5B449" w14:textId="77777777" w:rsidR="00454414" w:rsidRPr="000A0F8B" w:rsidRDefault="00454414" w:rsidP="00454414">
                      <w:pPr>
                        <w:widowControl w:val="0"/>
                        <w:spacing w:before="120" w:line="300" w:lineRule="exact"/>
                        <w:ind w:left="162" w:right="74" w:firstLine="558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A0F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[  ] อนุมัติ   </w:t>
                      </w:r>
                      <w:r w:rsidRPr="000A0F8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Pr="000A0F8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Pr="000A0F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[  ] อื่น ๆ </w:t>
                      </w:r>
                    </w:p>
                    <w:p w14:paraId="5502219F" w14:textId="77777777" w:rsidR="00454414" w:rsidRPr="000A0F8B" w:rsidRDefault="00454414" w:rsidP="00454414">
                      <w:pPr>
                        <w:widowControl w:val="0"/>
                        <w:spacing w:line="280" w:lineRule="exact"/>
                        <w:ind w:left="176" w:right="252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DD0B4B7" w14:textId="77777777" w:rsidR="00454414" w:rsidRPr="000A0F8B" w:rsidRDefault="00454414" w:rsidP="00454414">
                      <w:pPr>
                        <w:widowControl w:val="0"/>
                        <w:spacing w:line="280" w:lineRule="exact"/>
                        <w:ind w:right="175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AB1B628" w14:textId="77777777" w:rsidR="00454414" w:rsidRPr="000A0F8B" w:rsidRDefault="00454414" w:rsidP="00454414">
                      <w:pPr>
                        <w:widowControl w:val="0"/>
                        <w:spacing w:line="280" w:lineRule="exact"/>
                        <w:ind w:right="175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EA60906" w14:textId="77777777" w:rsidR="00454414" w:rsidRPr="000A0F8B" w:rsidRDefault="00454414" w:rsidP="00454414">
                      <w:pPr>
                        <w:widowControl w:val="0"/>
                        <w:spacing w:line="280" w:lineRule="exact"/>
                        <w:ind w:right="175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2B52BFB" w14:textId="77777777" w:rsidR="00454414" w:rsidRPr="000A0F8B" w:rsidRDefault="00454414" w:rsidP="00454414">
                      <w:pPr>
                        <w:widowControl w:val="0"/>
                        <w:ind w:right="175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B651F51" w14:textId="77777777" w:rsidR="00454414" w:rsidRPr="000A0F8B" w:rsidRDefault="00454414" w:rsidP="00454414">
                      <w:pPr>
                        <w:widowControl w:val="0"/>
                        <w:ind w:right="175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0A0F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0A0F8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รศ. ดร.สาโรช รุจิรวรรธน์</w:t>
                      </w:r>
                      <w:r w:rsidRPr="000A0F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16F25E3" w14:textId="77777777" w:rsidR="00454414" w:rsidRPr="000A0F8B" w:rsidRDefault="00454414" w:rsidP="00454414">
                      <w:pPr>
                        <w:widowControl w:val="0"/>
                        <w:ind w:right="175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0A0F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ผู้อำนวยการสถาบันวิจัยแสงซินโครตรอน</w:t>
                      </w:r>
                    </w:p>
                    <w:p w14:paraId="000D6FE7" w14:textId="77777777" w:rsidR="00454414" w:rsidRPr="000A0F8B" w:rsidRDefault="00454414" w:rsidP="00454414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5AF0">
        <w:rPr>
          <w:rFonts w:ascii="TH SarabunPSK" w:hAnsi="TH SarabunPSK" w:cs="TH SarabunPSK"/>
          <w:sz w:val="32"/>
          <w:szCs w:val="32"/>
        </w:rPr>
        <w:tab/>
      </w:r>
      <w:r w:rsidR="007B5AF0">
        <w:rPr>
          <w:rFonts w:ascii="TH SarabunPSK" w:hAnsi="TH SarabunPSK" w:cs="TH SarabunPSK"/>
          <w:sz w:val="32"/>
          <w:szCs w:val="32"/>
        </w:rPr>
        <w:tab/>
      </w:r>
      <w:r w:rsidR="007B5AF0">
        <w:rPr>
          <w:rFonts w:ascii="TH SarabunPSK" w:hAnsi="TH SarabunPSK" w:cs="TH SarabunPSK"/>
          <w:sz w:val="32"/>
          <w:szCs w:val="32"/>
        </w:rPr>
        <w:tab/>
      </w:r>
    </w:p>
    <w:p w14:paraId="5277EF89" w14:textId="72FB752C" w:rsidR="0085551F" w:rsidRDefault="0085551F" w:rsidP="00AD7839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E2D47DD" w14:textId="09D8F90F" w:rsidR="007B5AF0" w:rsidRDefault="007B5AF0" w:rsidP="00EC094D">
      <w:pPr>
        <w:pStyle w:val="BodyText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sectPr w:rsidR="007B5AF0" w:rsidSect="006361FE">
      <w:headerReference w:type="default" r:id="rId13"/>
      <w:footerReference w:type="default" r:id="rId14"/>
      <w:pgSz w:w="11906" w:h="16838"/>
      <w:pgMar w:top="-153" w:right="991" w:bottom="426" w:left="1361" w:header="272" w:footer="23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7646" w14:textId="77777777" w:rsidR="00D33647" w:rsidRDefault="00D33647">
      <w:r>
        <w:separator/>
      </w:r>
    </w:p>
  </w:endnote>
  <w:endnote w:type="continuationSeparator" w:id="0">
    <w:p w14:paraId="6987984B" w14:textId="77777777" w:rsidR="00D33647" w:rsidRDefault="00D3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0"/>
        <w:szCs w:val="20"/>
      </w:rPr>
      <w:id w:val="2010258604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735CCED" w14:textId="3A142FC8" w:rsidR="00317977" w:rsidRPr="00317977" w:rsidRDefault="00317977">
            <w:pPr>
              <w:pStyle w:val="Footer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17977">
              <w:rPr>
                <w:rFonts w:ascii="TH SarabunPSK" w:hAnsi="TH SarabunPSK" w:cs="TH SarabunPSK"/>
                <w:sz w:val="20"/>
                <w:szCs w:val="20"/>
              </w:rPr>
              <w:t xml:space="preserve">Page </w:t>
            </w:r>
            <w:r w:rsidRPr="0031797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fldChar w:fldCharType="begin"/>
            </w:r>
            <w:r w:rsidRPr="0031797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instrText xml:space="preserve"> PAGE </w:instrText>
            </w:r>
            <w:r w:rsidRPr="0031797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fldChar w:fldCharType="separate"/>
            </w:r>
            <w:r w:rsidRPr="00317977">
              <w:rPr>
                <w:rFonts w:ascii="TH SarabunPSK" w:hAnsi="TH SarabunPSK" w:cs="TH SarabunPSK"/>
                <w:b/>
                <w:bCs/>
                <w:noProof/>
                <w:sz w:val="20"/>
                <w:szCs w:val="20"/>
              </w:rPr>
              <w:t>2</w:t>
            </w:r>
            <w:r w:rsidRPr="0031797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fldChar w:fldCharType="end"/>
            </w:r>
            <w:r w:rsidRPr="00317977">
              <w:rPr>
                <w:rFonts w:ascii="TH SarabunPSK" w:hAnsi="TH SarabunPSK" w:cs="TH SarabunPSK"/>
                <w:sz w:val="20"/>
                <w:szCs w:val="20"/>
              </w:rPr>
              <w:t xml:space="preserve"> of </w:t>
            </w:r>
            <w:r w:rsidRPr="0031797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fldChar w:fldCharType="begin"/>
            </w:r>
            <w:r w:rsidRPr="0031797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instrText xml:space="preserve"> NUMPAGES  </w:instrText>
            </w:r>
            <w:r w:rsidRPr="0031797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fldChar w:fldCharType="separate"/>
            </w:r>
            <w:r w:rsidRPr="00317977">
              <w:rPr>
                <w:rFonts w:ascii="TH SarabunPSK" w:hAnsi="TH SarabunPSK" w:cs="TH SarabunPSK"/>
                <w:b/>
                <w:bCs/>
                <w:noProof/>
                <w:sz w:val="20"/>
                <w:szCs w:val="20"/>
              </w:rPr>
              <w:t>2</w:t>
            </w:r>
            <w:r w:rsidRPr="0031797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B008456" w14:textId="77777777" w:rsidR="00317977" w:rsidRPr="00317977" w:rsidRDefault="00317977">
    <w:pPr>
      <w:pStyle w:val="Footer"/>
      <w:rPr>
        <w:rFonts w:ascii="TH SarabunPSK" w:hAnsi="TH SarabunPSK" w:cs="TH SarabunPS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014A" w14:textId="77777777" w:rsidR="00D33647" w:rsidRDefault="00D33647">
      <w:r>
        <w:separator/>
      </w:r>
    </w:p>
  </w:footnote>
  <w:footnote w:type="continuationSeparator" w:id="0">
    <w:p w14:paraId="44078411" w14:textId="77777777" w:rsidR="00D33647" w:rsidRDefault="00D3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0C62" w14:textId="77777777" w:rsidR="00C904F4" w:rsidRDefault="00C904F4" w:rsidP="006361FE">
    <w:pPr>
      <w:pStyle w:val="Header"/>
      <w:tabs>
        <w:tab w:val="clear" w:pos="4153"/>
        <w:tab w:val="clear" w:pos="8306"/>
        <w:tab w:val="left" w:pos="2579"/>
      </w:tabs>
      <w:ind w:left="-1276" w:right="-604" w:hanging="11"/>
    </w:pPr>
    <w:r>
      <w:rPr>
        <w:cs/>
      </w:rPr>
      <w:tab/>
    </w:r>
    <w:r>
      <w:tab/>
    </w:r>
  </w:p>
  <w:p w14:paraId="68D5D734" w14:textId="77777777" w:rsidR="00C904F4" w:rsidRDefault="00C904F4" w:rsidP="006361FE">
    <w:pPr>
      <w:pStyle w:val="Header"/>
      <w:tabs>
        <w:tab w:val="clear" w:pos="4153"/>
        <w:tab w:val="clear" w:pos="8306"/>
        <w:tab w:val="left" w:pos="2579"/>
      </w:tabs>
      <w:ind w:left="-1276" w:right="-604" w:hanging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AAD"/>
    <w:multiLevelType w:val="hybridMultilevel"/>
    <w:tmpl w:val="C76C1664"/>
    <w:lvl w:ilvl="0" w:tplc="78FAAF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EC44E3"/>
    <w:multiLevelType w:val="hybridMultilevel"/>
    <w:tmpl w:val="64A8D794"/>
    <w:lvl w:ilvl="0" w:tplc="BA22457A">
      <w:start w:val="1"/>
      <w:numFmt w:val="none"/>
      <w:lvlText w:val="(1)"/>
      <w:lvlJc w:val="left"/>
      <w:pPr>
        <w:tabs>
          <w:tab w:val="num" w:pos="3825"/>
        </w:tabs>
        <w:ind w:left="3825" w:hanging="360"/>
      </w:pPr>
      <w:rPr>
        <w:rFonts w:hint="default"/>
      </w:rPr>
    </w:lvl>
    <w:lvl w:ilvl="1" w:tplc="AB462076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B9A0C51E">
      <w:start w:val="1"/>
      <w:numFmt w:val="decimal"/>
      <w:lvlText w:val="(%3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 w:tplc="9280DA06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D48A4A96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B2E6AA96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C9660818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C8EA3014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D50489D6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03CA0BA6"/>
    <w:multiLevelType w:val="multilevel"/>
    <w:tmpl w:val="BD304CCA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" w15:restartNumberingAfterBreak="0">
    <w:nsid w:val="0860036D"/>
    <w:multiLevelType w:val="hybridMultilevel"/>
    <w:tmpl w:val="A5FC4920"/>
    <w:lvl w:ilvl="0" w:tplc="0BFC26A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B0F760D"/>
    <w:multiLevelType w:val="hybridMultilevel"/>
    <w:tmpl w:val="94563F16"/>
    <w:lvl w:ilvl="0" w:tplc="9746EF2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34C6D38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</w:rPr>
    </w:lvl>
    <w:lvl w:ilvl="2" w:tplc="67CEE1F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638C4B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AB49A1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7820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DF289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EA232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96EEA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BE20B4A"/>
    <w:multiLevelType w:val="hybridMultilevel"/>
    <w:tmpl w:val="3880EC88"/>
    <w:lvl w:ilvl="0" w:tplc="4142F4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CDA276E"/>
    <w:multiLevelType w:val="hybridMultilevel"/>
    <w:tmpl w:val="C850520E"/>
    <w:lvl w:ilvl="0" w:tplc="8E8CFA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C1D1D"/>
    <w:multiLevelType w:val="hybridMultilevel"/>
    <w:tmpl w:val="C5362842"/>
    <w:lvl w:ilvl="0" w:tplc="BB6CD6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1E65333"/>
    <w:multiLevelType w:val="hybridMultilevel"/>
    <w:tmpl w:val="301E4A30"/>
    <w:lvl w:ilvl="0" w:tplc="6D920A0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14F6"/>
    <w:multiLevelType w:val="hybridMultilevel"/>
    <w:tmpl w:val="2A10F0E4"/>
    <w:lvl w:ilvl="0" w:tplc="221E5AF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6782021"/>
    <w:multiLevelType w:val="hybridMultilevel"/>
    <w:tmpl w:val="4A1A260C"/>
    <w:lvl w:ilvl="0" w:tplc="0F2C91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56015C"/>
    <w:multiLevelType w:val="hybridMultilevel"/>
    <w:tmpl w:val="4DBEF77A"/>
    <w:lvl w:ilvl="0" w:tplc="FFFFFFFF">
      <w:start w:val="2"/>
      <w:numFmt w:val="bullet"/>
      <w:lvlText w:val=""/>
      <w:lvlJc w:val="left"/>
      <w:pPr>
        <w:tabs>
          <w:tab w:val="num" w:pos="1095"/>
        </w:tabs>
        <w:ind w:left="1095" w:hanging="375"/>
      </w:pPr>
      <w:rPr>
        <w:rFonts w:ascii="Times New Roman" w:eastAsia="Cordia New" w:hAnsi="Wingdings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12" w15:restartNumberingAfterBreak="0">
    <w:nsid w:val="1BCA5437"/>
    <w:multiLevelType w:val="hybridMultilevel"/>
    <w:tmpl w:val="21C86022"/>
    <w:lvl w:ilvl="0" w:tplc="19402FDC">
      <w:start w:val="1"/>
      <w:numFmt w:val="bullet"/>
      <w:lvlText w:val=""/>
      <w:lvlJc w:val="left"/>
      <w:pPr>
        <w:tabs>
          <w:tab w:val="num" w:pos="2205"/>
        </w:tabs>
        <w:ind w:left="2205" w:hanging="360"/>
      </w:pPr>
      <w:rPr>
        <w:rFonts w:ascii="Times New Roman" w:hAnsi="Wingdings" w:hint="default"/>
      </w:rPr>
    </w:lvl>
    <w:lvl w:ilvl="1" w:tplc="8CAADD4E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81726358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Times New Roman" w:hAnsi="Wingdings" w:hint="default"/>
      </w:rPr>
    </w:lvl>
    <w:lvl w:ilvl="3" w:tplc="8E56E9A0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Times New Roman" w:hAnsi="Symbol" w:hint="default"/>
      </w:rPr>
    </w:lvl>
    <w:lvl w:ilvl="4" w:tplc="5F54B5BA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38384B68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Times New Roman" w:hAnsi="Wingdings" w:hint="default"/>
      </w:rPr>
    </w:lvl>
    <w:lvl w:ilvl="6" w:tplc="54747FE8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Times New Roman" w:hAnsi="Symbol" w:hint="default"/>
      </w:rPr>
    </w:lvl>
    <w:lvl w:ilvl="7" w:tplc="476A3B74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2676DEA2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Times New Roman" w:hAnsi="Wingdings" w:hint="default"/>
      </w:rPr>
    </w:lvl>
  </w:abstractNum>
  <w:abstractNum w:abstractNumId="13" w15:restartNumberingAfterBreak="0">
    <w:nsid w:val="1D974F29"/>
    <w:multiLevelType w:val="hybridMultilevel"/>
    <w:tmpl w:val="3CA4BB14"/>
    <w:lvl w:ilvl="0" w:tplc="E5A4465C">
      <w:start w:val="1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  <w:sz w:val="32"/>
        <w:szCs w:val="32"/>
      </w:rPr>
    </w:lvl>
    <w:lvl w:ilvl="1" w:tplc="ADC4CA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4B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E7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AE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83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D6B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22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2D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5D77C7"/>
    <w:multiLevelType w:val="hybridMultilevel"/>
    <w:tmpl w:val="C292F9EE"/>
    <w:lvl w:ilvl="0" w:tplc="6E7AC1FE">
      <w:start w:val="1"/>
      <w:numFmt w:val="decimal"/>
      <w:lvlText w:val="(%1)"/>
      <w:lvlJc w:val="left"/>
      <w:pPr>
        <w:tabs>
          <w:tab w:val="num" w:pos="1845"/>
        </w:tabs>
        <w:ind w:left="1845" w:hanging="360"/>
      </w:pPr>
      <w:rPr>
        <w:rFonts w:ascii="Angsana New" w:hAnsi="Angsana New" w:cs="Angsana New" w:hint="default"/>
        <w:sz w:val="32"/>
        <w:szCs w:val="32"/>
      </w:rPr>
    </w:lvl>
    <w:lvl w:ilvl="1" w:tplc="CDA6FDD8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D6E0E9E6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9F7E230E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1F28A428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11EA8898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9A52DA48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912CC620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70D039DC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5" w15:restartNumberingAfterBreak="0">
    <w:nsid w:val="255D1EE3"/>
    <w:multiLevelType w:val="hybridMultilevel"/>
    <w:tmpl w:val="6ACA49E6"/>
    <w:lvl w:ilvl="0" w:tplc="3E5A50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C63542"/>
    <w:multiLevelType w:val="hybridMultilevel"/>
    <w:tmpl w:val="A2843CCE"/>
    <w:lvl w:ilvl="0" w:tplc="68C26548">
      <w:start w:val="1"/>
      <w:numFmt w:val="none"/>
      <w:lvlText w:val="(1)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1" w:tplc="F024448A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EC5893F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52FAC8C6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AC0A4B4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F9F240B6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FAA2CB2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2E362422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AE30F430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7" w15:restartNumberingAfterBreak="0">
    <w:nsid w:val="2C7002CD"/>
    <w:multiLevelType w:val="multilevel"/>
    <w:tmpl w:val="16006C0A"/>
    <w:lvl w:ilvl="0">
      <w:start w:val="1"/>
      <w:numFmt w:val="none"/>
      <w:lvlText w:val="(1)"/>
      <w:lvlJc w:val="left"/>
      <w:pPr>
        <w:tabs>
          <w:tab w:val="num" w:pos="3825"/>
        </w:tabs>
        <w:ind w:left="3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 w15:restartNumberingAfterBreak="0">
    <w:nsid w:val="2DB82A75"/>
    <w:multiLevelType w:val="hybridMultilevel"/>
    <w:tmpl w:val="A78082AA"/>
    <w:lvl w:ilvl="0" w:tplc="480EC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0A4476"/>
    <w:multiLevelType w:val="hybridMultilevel"/>
    <w:tmpl w:val="55A2B92C"/>
    <w:lvl w:ilvl="0" w:tplc="9448FE7A">
      <w:start w:val="1"/>
      <w:numFmt w:val="none"/>
      <w:lvlText w:val="(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1B920F34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B432587C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Times New Roman" w:hAnsi="Wingdings" w:hint="default"/>
      </w:rPr>
    </w:lvl>
    <w:lvl w:ilvl="3" w:tplc="14C05A5E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Times New Roman" w:hAnsi="Symbol" w:hint="default"/>
      </w:rPr>
    </w:lvl>
    <w:lvl w:ilvl="4" w:tplc="410272E8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9D12331C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Times New Roman" w:hAnsi="Wingdings" w:hint="default"/>
      </w:rPr>
    </w:lvl>
    <w:lvl w:ilvl="6" w:tplc="24706558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Times New Roman" w:hAnsi="Symbol" w:hint="default"/>
      </w:rPr>
    </w:lvl>
    <w:lvl w:ilvl="7" w:tplc="3C18BC60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443280E2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Times New Roman" w:hAnsi="Wingdings" w:hint="default"/>
      </w:rPr>
    </w:lvl>
  </w:abstractNum>
  <w:abstractNum w:abstractNumId="20" w15:restartNumberingAfterBreak="0">
    <w:nsid w:val="2FFE65C0"/>
    <w:multiLevelType w:val="hybridMultilevel"/>
    <w:tmpl w:val="A5648E66"/>
    <w:lvl w:ilvl="0" w:tplc="D67AA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3B04E3"/>
    <w:multiLevelType w:val="hybridMultilevel"/>
    <w:tmpl w:val="70D62CAE"/>
    <w:lvl w:ilvl="0" w:tplc="938863EA">
      <w:start w:val="1"/>
      <w:numFmt w:val="thaiNumbers"/>
      <w:lvlText w:val="%1."/>
      <w:lvlJc w:val="left"/>
      <w:pPr>
        <w:ind w:left="13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30F56ABC"/>
    <w:multiLevelType w:val="hybridMultilevel"/>
    <w:tmpl w:val="DA2E9FE4"/>
    <w:lvl w:ilvl="0" w:tplc="9F342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7466E6"/>
    <w:multiLevelType w:val="hybridMultilevel"/>
    <w:tmpl w:val="AE22DAC4"/>
    <w:lvl w:ilvl="0" w:tplc="B0E24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AF7321"/>
    <w:multiLevelType w:val="hybridMultilevel"/>
    <w:tmpl w:val="23D62F5C"/>
    <w:lvl w:ilvl="0" w:tplc="F1307AD4">
      <w:start w:val="1"/>
      <w:numFmt w:val="decimal"/>
      <w:lvlText w:val="(%1)"/>
      <w:lvlJc w:val="left"/>
      <w:pPr>
        <w:tabs>
          <w:tab w:val="num" w:pos="5805"/>
        </w:tabs>
        <w:ind w:left="5805" w:hanging="360"/>
      </w:pPr>
      <w:rPr>
        <w:rFonts w:hint="default"/>
      </w:rPr>
    </w:lvl>
    <w:lvl w:ilvl="1" w:tplc="8086F6C0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BF76855E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B7AA68A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91BC7336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6EEA7800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B40140C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6D8E7872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3C5C1714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5" w15:restartNumberingAfterBreak="0">
    <w:nsid w:val="3C05528D"/>
    <w:multiLevelType w:val="hybridMultilevel"/>
    <w:tmpl w:val="F93E8262"/>
    <w:lvl w:ilvl="0" w:tplc="FDA2D2BC">
      <w:start w:val="1"/>
      <w:numFmt w:val="none"/>
      <w:lvlText w:val="(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1D7A1F40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384ACF74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4778576E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74F8B490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72BE578C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2474FC5E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5B8A2AF6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A2D07CBE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6" w15:restartNumberingAfterBreak="0">
    <w:nsid w:val="3C387590"/>
    <w:multiLevelType w:val="hybridMultilevel"/>
    <w:tmpl w:val="6CDA672E"/>
    <w:lvl w:ilvl="0" w:tplc="823CA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281507"/>
    <w:multiLevelType w:val="hybridMultilevel"/>
    <w:tmpl w:val="9E268A1E"/>
    <w:lvl w:ilvl="0" w:tplc="535C5F2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0D5512"/>
    <w:multiLevelType w:val="hybridMultilevel"/>
    <w:tmpl w:val="0A6C227E"/>
    <w:lvl w:ilvl="0" w:tplc="5928CA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C0929F8"/>
    <w:multiLevelType w:val="hybridMultilevel"/>
    <w:tmpl w:val="3DA8D9B4"/>
    <w:lvl w:ilvl="0" w:tplc="EC400216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0F33817"/>
    <w:multiLevelType w:val="hybridMultilevel"/>
    <w:tmpl w:val="26DE9B10"/>
    <w:lvl w:ilvl="0" w:tplc="2D44F3D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539B3B1A"/>
    <w:multiLevelType w:val="hybridMultilevel"/>
    <w:tmpl w:val="46580E00"/>
    <w:lvl w:ilvl="0" w:tplc="84948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7B0A00"/>
    <w:multiLevelType w:val="multilevel"/>
    <w:tmpl w:val="1ED6388A"/>
    <w:lvl w:ilvl="0">
      <w:start w:val="1"/>
      <w:numFmt w:val="decimal"/>
      <w:lvlText w:val="(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3" w15:restartNumberingAfterBreak="0">
    <w:nsid w:val="5FDF37EC"/>
    <w:multiLevelType w:val="hybridMultilevel"/>
    <w:tmpl w:val="24DEB076"/>
    <w:lvl w:ilvl="0" w:tplc="13A889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2C8A0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7E0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841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A1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6D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0A3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82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66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483658"/>
    <w:multiLevelType w:val="multilevel"/>
    <w:tmpl w:val="644E5D94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5" w15:restartNumberingAfterBreak="0">
    <w:nsid w:val="6CB237CB"/>
    <w:multiLevelType w:val="hybridMultilevel"/>
    <w:tmpl w:val="5CC20BDC"/>
    <w:lvl w:ilvl="0" w:tplc="30F48B3C">
      <w:start w:val="1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1384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B84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7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EB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AC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FE6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2D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2C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4E613E"/>
    <w:multiLevelType w:val="hybridMultilevel"/>
    <w:tmpl w:val="D7CA0D8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286565"/>
    <w:multiLevelType w:val="hybridMultilevel"/>
    <w:tmpl w:val="6E006CBA"/>
    <w:lvl w:ilvl="0" w:tplc="A9BE8F6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F1A51"/>
    <w:multiLevelType w:val="hybridMultilevel"/>
    <w:tmpl w:val="2B525066"/>
    <w:lvl w:ilvl="0" w:tplc="535C5F2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84070C0"/>
    <w:multiLevelType w:val="hybridMultilevel"/>
    <w:tmpl w:val="739814A0"/>
    <w:lvl w:ilvl="0" w:tplc="535C5F2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6F1FB7"/>
    <w:multiLevelType w:val="hybridMultilevel"/>
    <w:tmpl w:val="EC145152"/>
    <w:lvl w:ilvl="0" w:tplc="3DAC6D7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109F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BCF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2E94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A48B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EC41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3A25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4A69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804E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D40469B"/>
    <w:multiLevelType w:val="hybridMultilevel"/>
    <w:tmpl w:val="12689D28"/>
    <w:lvl w:ilvl="0" w:tplc="AC441BDE">
      <w:start w:val="1"/>
      <w:numFmt w:val="thaiNumbers"/>
      <w:lvlText w:val="%1)"/>
      <w:lvlJc w:val="left"/>
      <w:pPr>
        <w:ind w:left="1353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E5C71A4"/>
    <w:multiLevelType w:val="hybridMultilevel"/>
    <w:tmpl w:val="8B20B1E0"/>
    <w:lvl w:ilvl="0" w:tplc="20F80EA8">
      <w:start w:val="11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7FB52630"/>
    <w:multiLevelType w:val="hybridMultilevel"/>
    <w:tmpl w:val="8B0EFCE4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4"/>
  </w:num>
  <w:num w:numId="3">
    <w:abstractNumId w:val="12"/>
  </w:num>
  <w:num w:numId="4">
    <w:abstractNumId w:val="19"/>
  </w:num>
  <w:num w:numId="5">
    <w:abstractNumId w:val="16"/>
  </w:num>
  <w:num w:numId="6">
    <w:abstractNumId w:val="1"/>
  </w:num>
  <w:num w:numId="7">
    <w:abstractNumId w:val="17"/>
  </w:num>
  <w:num w:numId="8">
    <w:abstractNumId w:val="35"/>
  </w:num>
  <w:num w:numId="9">
    <w:abstractNumId w:val="24"/>
  </w:num>
  <w:num w:numId="10">
    <w:abstractNumId w:val="13"/>
  </w:num>
  <w:num w:numId="11">
    <w:abstractNumId w:val="4"/>
  </w:num>
  <w:num w:numId="12">
    <w:abstractNumId w:val="33"/>
  </w:num>
  <w:num w:numId="13">
    <w:abstractNumId w:val="14"/>
  </w:num>
  <w:num w:numId="14">
    <w:abstractNumId w:val="2"/>
  </w:num>
  <w:num w:numId="15">
    <w:abstractNumId w:val="32"/>
  </w:num>
  <w:num w:numId="16">
    <w:abstractNumId w:val="40"/>
  </w:num>
  <w:num w:numId="17">
    <w:abstractNumId w:val="11"/>
  </w:num>
  <w:num w:numId="18">
    <w:abstractNumId w:val="38"/>
  </w:num>
  <w:num w:numId="19">
    <w:abstractNumId w:val="39"/>
  </w:num>
  <w:num w:numId="20">
    <w:abstractNumId w:val="27"/>
  </w:num>
  <w:num w:numId="21">
    <w:abstractNumId w:val="37"/>
  </w:num>
  <w:num w:numId="22">
    <w:abstractNumId w:val="42"/>
  </w:num>
  <w:num w:numId="23">
    <w:abstractNumId w:val="36"/>
  </w:num>
  <w:num w:numId="24">
    <w:abstractNumId w:val="43"/>
  </w:num>
  <w:num w:numId="25">
    <w:abstractNumId w:val="31"/>
  </w:num>
  <w:num w:numId="26">
    <w:abstractNumId w:val="22"/>
  </w:num>
  <w:num w:numId="27">
    <w:abstractNumId w:val="20"/>
  </w:num>
  <w:num w:numId="28">
    <w:abstractNumId w:val="26"/>
  </w:num>
  <w:num w:numId="29">
    <w:abstractNumId w:val="6"/>
  </w:num>
  <w:num w:numId="30">
    <w:abstractNumId w:val="23"/>
  </w:num>
  <w:num w:numId="31">
    <w:abstractNumId w:val="10"/>
  </w:num>
  <w:num w:numId="32">
    <w:abstractNumId w:val="5"/>
  </w:num>
  <w:num w:numId="33">
    <w:abstractNumId w:val="28"/>
  </w:num>
  <w:num w:numId="34">
    <w:abstractNumId w:val="9"/>
  </w:num>
  <w:num w:numId="35">
    <w:abstractNumId w:val="18"/>
  </w:num>
  <w:num w:numId="36">
    <w:abstractNumId w:val="7"/>
  </w:num>
  <w:num w:numId="37">
    <w:abstractNumId w:val="3"/>
  </w:num>
  <w:num w:numId="38">
    <w:abstractNumId w:val="0"/>
  </w:num>
  <w:num w:numId="39">
    <w:abstractNumId w:val="29"/>
  </w:num>
  <w:num w:numId="40">
    <w:abstractNumId w:val="41"/>
  </w:num>
  <w:num w:numId="41">
    <w:abstractNumId w:val="21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C5"/>
    <w:rsid w:val="00010F0A"/>
    <w:rsid w:val="0001268A"/>
    <w:rsid w:val="00013600"/>
    <w:rsid w:val="00030989"/>
    <w:rsid w:val="00032882"/>
    <w:rsid w:val="00034A1F"/>
    <w:rsid w:val="00041AEB"/>
    <w:rsid w:val="00042082"/>
    <w:rsid w:val="00042601"/>
    <w:rsid w:val="00043065"/>
    <w:rsid w:val="00043B12"/>
    <w:rsid w:val="000477AC"/>
    <w:rsid w:val="00057430"/>
    <w:rsid w:val="00073D26"/>
    <w:rsid w:val="00073D37"/>
    <w:rsid w:val="00074029"/>
    <w:rsid w:val="000764BB"/>
    <w:rsid w:val="000907E6"/>
    <w:rsid w:val="00091A28"/>
    <w:rsid w:val="00093DAB"/>
    <w:rsid w:val="00093E98"/>
    <w:rsid w:val="00095393"/>
    <w:rsid w:val="00097A62"/>
    <w:rsid w:val="000B012D"/>
    <w:rsid w:val="000B5EE8"/>
    <w:rsid w:val="000B6550"/>
    <w:rsid w:val="000B69A9"/>
    <w:rsid w:val="000B6CF5"/>
    <w:rsid w:val="000B7DCA"/>
    <w:rsid w:val="000C09A1"/>
    <w:rsid w:val="000C1A76"/>
    <w:rsid w:val="000C20B4"/>
    <w:rsid w:val="000C4585"/>
    <w:rsid w:val="000C511B"/>
    <w:rsid w:val="000C6E86"/>
    <w:rsid w:val="000D1B32"/>
    <w:rsid w:val="000D1CD8"/>
    <w:rsid w:val="000D2787"/>
    <w:rsid w:val="000D7A08"/>
    <w:rsid w:val="000E2923"/>
    <w:rsid w:val="000E3153"/>
    <w:rsid w:val="000E566D"/>
    <w:rsid w:val="000F0CF5"/>
    <w:rsid w:val="000F6B65"/>
    <w:rsid w:val="0010515D"/>
    <w:rsid w:val="0010652F"/>
    <w:rsid w:val="001101E7"/>
    <w:rsid w:val="00111450"/>
    <w:rsid w:val="001114FB"/>
    <w:rsid w:val="001132ED"/>
    <w:rsid w:val="00114D9E"/>
    <w:rsid w:val="00116B1E"/>
    <w:rsid w:val="0011734D"/>
    <w:rsid w:val="001208CB"/>
    <w:rsid w:val="001323FF"/>
    <w:rsid w:val="001327D8"/>
    <w:rsid w:val="00133651"/>
    <w:rsid w:val="00133B9E"/>
    <w:rsid w:val="00133D1F"/>
    <w:rsid w:val="0013723B"/>
    <w:rsid w:val="00137917"/>
    <w:rsid w:val="00141179"/>
    <w:rsid w:val="001416D4"/>
    <w:rsid w:val="0014442F"/>
    <w:rsid w:val="00145B47"/>
    <w:rsid w:val="001462B8"/>
    <w:rsid w:val="00153410"/>
    <w:rsid w:val="00154223"/>
    <w:rsid w:val="00154EB5"/>
    <w:rsid w:val="00155A92"/>
    <w:rsid w:val="00157033"/>
    <w:rsid w:val="001660B4"/>
    <w:rsid w:val="001665D0"/>
    <w:rsid w:val="00171B1B"/>
    <w:rsid w:val="00175EF5"/>
    <w:rsid w:val="001761C6"/>
    <w:rsid w:val="00177189"/>
    <w:rsid w:val="00177381"/>
    <w:rsid w:val="00180708"/>
    <w:rsid w:val="001838AB"/>
    <w:rsid w:val="00184359"/>
    <w:rsid w:val="00187FFB"/>
    <w:rsid w:val="00192E28"/>
    <w:rsid w:val="00194084"/>
    <w:rsid w:val="00195822"/>
    <w:rsid w:val="001977AB"/>
    <w:rsid w:val="001A1480"/>
    <w:rsid w:val="001A254A"/>
    <w:rsid w:val="001A50D0"/>
    <w:rsid w:val="001B14C2"/>
    <w:rsid w:val="001B368A"/>
    <w:rsid w:val="001B40AF"/>
    <w:rsid w:val="001B5B3E"/>
    <w:rsid w:val="001B6401"/>
    <w:rsid w:val="001C321B"/>
    <w:rsid w:val="001C5A2B"/>
    <w:rsid w:val="001D340B"/>
    <w:rsid w:val="001D6F9E"/>
    <w:rsid w:val="001D7ACC"/>
    <w:rsid w:val="001E00DA"/>
    <w:rsid w:val="001E37E1"/>
    <w:rsid w:val="001E412A"/>
    <w:rsid w:val="00202ADE"/>
    <w:rsid w:val="002031A6"/>
    <w:rsid w:val="002069FF"/>
    <w:rsid w:val="00210C1E"/>
    <w:rsid w:val="00221691"/>
    <w:rsid w:val="002219BC"/>
    <w:rsid w:val="00222A92"/>
    <w:rsid w:val="00223FFA"/>
    <w:rsid w:val="00226B0E"/>
    <w:rsid w:val="0023308C"/>
    <w:rsid w:val="00233F57"/>
    <w:rsid w:val="0023504E"/>
    <w:rsid w:val="002373E0"/>
    <w:rsid w:val="00242831"/>
    <w:rsid w:val="00245469"/>
    <w:rsid w:val="00250CE0"/>
    <w:rsid w:val="00251C3F"/>
    <w:rsid w:val="00254765"/>
    <w:rsid w:val="00256645"/>
    <w:rsid w:val="00263531"/>
    <w:rsid w:val="00263C02"/>
    <w:rsid w:val="00265C35"/>
    <w:rsid w:val="00282814"/>
    <w:rsid w:val="002831F0"/>
    <w:rsid w:val="00285B73"/>
    <w:rsid w:val="00287FA6"/>
    <w:rsid w:val="00292CBD"/>
    <w:rsid w:val="002968F4"/>
    <w:rsid w:val="002A0020"/>
    <w:rsid w:val="002A0887"/>
    <w:rsid w:val="002A194C"/>
    <w:rsid w:val="002A30CC"/>
    <w:rsid w:val="002A74F9"/>
    <w:rsid w:val="002B0B75"/>
    <w:rsid w:val="002B2CDE"/>
    <w:rsid w:val="002C41F1"/>
    <w:rsid w:val="002C5CBE"/>
    <w:rsid w:val="002D4D29"/>
    <w:rsid w:val="002D7DE6"/>
    <w:rsid w:val="002E10D6"/>
    <w:rsid w:val="002E19C7"/>
    <w:rsid w:val="002E1FE4"/>
    <w:rsid w:val="002E3374"/>
    <w:rsid w:val="002F0DD7"/>
    <w:rsid w:val="002F12E7"/>
    <w:rsid w:val="002F16D4"/>
    <w:rsid w:val="002F577B"/>
    <w:rsid w:val="003040A6"/>
    <w:rsid w:val="00307E21"/>
    <w:rsid w:val="00317977"/>
    <w:rsid w:val="0032031B"/>
    <w:rsid w:val="0032348B"/>
    <w:rsid w:val="00324442"/>
    <w:rsid w:val="00333CAD"/>
    <w:rsid w:val="003351EB"/>
    <w:rsid w:val="0034218D"/>
    <w:rsid w:val="00352794"/>
    <w:rsid w:val="00353826"/>
    <w:rsid w:val="0035762D"/>
    <w:rsid w:val="00357717"/>
    <w:rsid w:val="00357B00"/>
    <w:rsid w:val="00362EC3"/>
    <w:rsid w:val="0036763C"/>
    <w:rsid w:val="00367CAF"/>
    <w:rsid w:val="00374B27"/>
    <w:rsid w:val="00380242"/>
    <w:rsid w:val="00381356"/>
    <w:rsid w:val="00381BCE"/>
    <w:rsid w:val="00382A5F"/>
    <w:rsid w:val="003918B3"/>
    <w:rsid w:val="003A00CA"/>
    <w:rsid w:val="003A0FF0"/>
    <w:rsid w:val="003A30D6"/>
    <w:rsid w:val="003A35C9"/>
    <w:rsid w:val="003A48C0"/>
    <w:rsid w:val="003B11E6"/>
    <w:rsid w:val="003B1EEC"/>
    <w:rsid w:val="003B6057"/>
    <w:rsid w:val="003B67AA"/>
    <w:rsid w:val="003C0BF2"/>
    <w:rsid w:val="003C24F2"/>
    <w:rsid w:val="003D23C3"/>
    <w:rsid w:val="003D30E7"/>
    <w:rsid w:val="003D4985"/>
    <w:rsid w:val="003D673E"/>
    <w:rsid w:val="003D6861"/>
    <w:rsid w:val="003D77B6"/>
    <w:rsid w:val="003E1C75"/>
    <w:rsid w:val="003E5827"/>
    <w:rsid w:val="003F0F31"/>
    <w:rsid w:val="003F10EA"/>
    <w:rsid w:val="003F70C3"/>
    <w:rsid w:val="00402F58"/>
    <w:rsid w:val="0040666D"/>
    <w:rsid w:val="004069A1"/>
    <w:rsid w:val="00406F9A"/>
    <w:rsid w:val="004126E1"/>
    <w:rsid w:val="00415EAA"/>
    <w:rsid w:val="0041614F"/>
    <w:rsid w:val="00420212"/>
    <w:rsid w:val="004233C1"/>
    <w:rsid w:val="004237C9"/>
    <w:rsid w:val="00425433"/>
    <w:rsid w:val="00425BA4"/>
    <w:rsid w:val="00427C88"/>
    <w:rsid w:val="00430406"/>
    <w:rsid w:val="004309DC"/>
    <w:rsid w:val="00433E49"/>
    <w:rsid w:val="004436FE"/>
    <w:rsid w:val="0044690B"/>
    <w:rsid w:val="00452229"/>
    <w:rsid w:val="0045403F"/>
    <w:rsid w:val="00454414"/>
    <w:rsid w:val="00454795"/>
    <w:rsid w:val="00463F63"/>
    <w:rsid w:val="00467153"/>
    <w:rsid w:val="004674BA"/>
    <w:rsid w:val="0046792B"/>
    <w:rsid w:val="0046798D"/>
    <w:rsid w:val="0047019C"/>
    <w:rsid w:val="0047135E"/>
    <w:rsid w:val="004747D7"/>
    <w:rsid w:val="0048293B"/>
    <w:rsid w:val="00482B1C"/>
    <w:rsid w:val="004857E7"/>
    <w:rsid w:val="00495A11"/>
    <w:rsid w:val="00496771"/>
    <w:rsid w:val="00497A9F"/>
    <w:rsid w:val="004A1BA1"/>
    <w:rsid w:val="004A30DB"/>
    <w:rsid w:val="004A4839"/>
    <w:rsid w:val="004A6163"/>
    <w:rsid w:val="004A7A1C"/>
    <w:rsid w:val="004B105E"/>
    <w:rsid w:val="004B75A6"/>
    <w:rsid w:val="004B7A77"/>
    <w:rsid w:val="004C6BB6"/>
    <w:rsid w:val="004D1552"/>
    <w:rsid w:val="004D6DDD"/>
    <w:rsid w:val="004D6F3D"/>
    <w:rsid w:val="004D79E2"/>
    <w:rsid w:val="004D7AC5"/>
    <w:rsid w:val="004E0311"/>
    <w:rsid w:val="004E19CF"/>
    <w:rsid w:val="004E27F0"/>
    <w:rsid w:val="004E3987"/>
    <w:rsid w:val="004E3B19"/>
    <w:rsid w:val="004F2FFB"/>
    <w:rsid w:val="004F5B07"/>
    <w:rsid w:val="004F626D"/>
    <w:rsid w:val="004F7C1A"/>
    <w:rsid w:val="005000EA"/>
    <w:rsid w:val="00503D6B"/>
    <w:rsid w:val="00506E0D"/>
    <w:rsid w:val="00507FFD"/>
    <w:rsid w:val="00512F64"/>
    <w:rsid w:val="005222C2"/>
    <w:rsid w:val="00523A99"/>
    <w:rsid w:val="00524C8B"/>
    <w:rsid w:val="005363DD"/>
    <w:rsid w:val="0053717B"/>
    <w:rsid w:val="0053753D"/>
    <w:rsid w:val="00537B3F"/>
    <w:rsid w:val="0054077C"/>
    <w:rsid w:val="005420D1"/>
    <w:rsid w:val="00542EE2"/>
    <w:rsid w:val="00545A06"/>
    <w:rsid w:val="00554985"/>
    <w:rsid w:val="00555C3E"/>
    <w:rsid w:val="0056479A"/>
    <w:rsid w:val="00573751"/>
    <w:rsid w:val="00576C83"/>
    <w:rsid w:val="00576E58"/>
    <w:rsid w:val="005828A5"/>
    <w:rsid w:val="00583CA1"/>
    <w:rsid w:val="00585880"/>
    <w:rsid w:val="005927CD"/>
    <w:rsid w:val="00596BE6"/>
    <w:rsid w:val="005A7A09"/>
    <w:rsid w:val="005B2C9C"/>
    <w:rsid w:val="005B6A23"/>
    <w:rsid w:val="005C101C"/>
    <w:rsid w:val="005C1FA7"/>
    <w:rsid w:val="005C3E1A"/>
    <w:rsid w:val="005C4643"/>
    <w:rsid w:val="005D357C"/>
    <w:rsid w:val="005D6922"/>
    <w:rsid w:val="005D7A0F"/>
    <w:rsid w:val="005E7117"/>
    <w:rsid w:val="005E7A38"/>
    <w:rsid w:val="005F14C9"/>
    <w:rsid w:val="005F4022"/>
    <w:rsid w:val="005F6BCE"/>
    <w:rsid w:val="005F7C06"/>
    <w:rsid w:val="006014CD"/>
    <w:rsid w:val="006021BB"/>
    <w:rsid w:val="00605241"/>
    <w:rsid w:val="00610DF0"/>
    <w:rsid w:val="006142FA"/>
    <w:rsid w:val="00622411"/>
    <w:rsid w:val="006336A8"/>
    <w:rsid w:val="006361FE"/>
    <w:rsid w:val="0063777B"/>
    <w:rsid w:val="00640995"/>
    <w:rsid w:val="00651E22"/>
    <w:rsid w:val="00653B87"/>
    <w:rsid w:val="0066042F"/>
    <w:rsid w:val="00660630"/>
    <w:rsid w:val="00661116"/>
    <w:rsid w:val="00664519"/>
    <w:rsid w:val="00664769"/>
    <w:rsid w:val="006677E8"/>
    <w:rsid w:val="00671430"/>
    <w:rsid w:val="00672365"/>
    <w:rsid w:val="00681510"/>
    <w:rsid w:val="00684CAD"/>
    <w:rsid w:val="006877FB"/>
    <w:rsid w:val="006913CE"/>
    <w:rsid w:val="006A2A4D"/>
    <w:rsid w:val="006A3552"/>
    <w:rsid w:val="006A44C2"/>
    <w:rsid w:val="006A5D93"/>
    <w:rsid w:val="006A6E0E"/>
    <w:rsid w:val="006B0818"/>
    <w:rsid w:val="006B15E3"/>
    <w:rsid w:val="006B3A00"/>
    <w:rsid w:val="006B3C82"/>
    <w:rsid w:val="006C01A4"/>
    <w:rsid w:val="006C3D3D"/>
    <w:rsid w:val="006D011E"/>
    <w:rsid w:val="006D23A7"/>
    <w:rsid w:val="006E096D"/>
    <w:rsid w:val="006F4FD1"/>
    <w:rsid w:val="006F581B"/>
    <w:rsid w:val="0070273E"/>
    <w:rsid w:val="00703DA3"/>
    <w:rsid w:val="007128C2"/>
    <w:rsid w:val="007135DA"/>
    <w:rsid w:val="007149AF"/>
    <w:rsid w:val="00714D01"/>
    <w:rsid w:val="00715ADA"/>
    <w:rsid w:val="00716266"/>
    <w:rsid w:val="0071698A"/>
    <w:rsid w:val="00717ED4"/>
    <w:rsid w:val="0072041F"/>
    <w:rsid w:val="00720637"/>
    <w:rsid w:val="0072582A"/>
    <w:rsid w:val="00727277"/>
    <w:rsid w:val="007300BF"/>
    <w:rsid w:val="00730919"/>
    <w:rsid w:val="0073430D"/>
    <w:rsid w:val="007379F2"/>
    <w:rsid w:val="007443F0"/>
    <w:rsid w:val="0075053C"/>
    <w:rsid w:val="00751582"/>
    <w:rsid w:val="00752625"/>
    <w:rsid w:val="00755B12"/>
    <w:rsid w:val="007637CF"/>
    <w:rsid w:val="00765166"/>
    <w:rsid w:val="0077276A"/>
    <w:rsid w:val="00772B8C"/>
    <w:rsid w:val="0077420B"/>
    <w:rsid w:val="0077614D"/>
    <w:rsid w:val="00781EF5"/>
    <w:rsid w:val="007828E3"/>
    <w:rsid w:val="00782F82"/>
    <w:rsid w:val="00787085"/>
    <w:rsid w:val="007923DF"/>
    <w:rsid w:val="007978D1"/>
    <w:rsid w:val="007A02AE"/>
    <w:rsid w:val="007A0E29"/>
    <w:rsid w:val="007A407A"/>
    <w:rsid w:val="007B1670"/>
    <w:rsid w:val="007B30B2"/>
    <w:rsid w:val="007B5657"/>
    <w:rsid w:val="007B5AF0"/>
    <w:rsid w:val="007B6080"/>
    <w:rsid w:val="007B73CD"/>
    <w:rsid w:val="007C08C6"/>
    <w:rsid w:val="007C6632"/>
    <w:rsid w:val="007C6D7F"/>
    <w:rsid w:val="007E182D"/>
    <w:rsid w:val="007E3A16"/>
    <w:rsid w:val="007E4B14"/>
    <w:rsid w:val="007E78B9"/>
    <w:rsid w:val="007F0568"/>
    <w:rsid w:val="007F1B68"/>
    <w:rsid w:val="007F284E"/>
    <w:rsid w:val="007F3026"/>
    <w:rsid w:val="007F3321"/>
    <w:rsid w:val="00805955"/>
    <w:rsid w:val="008116E9"/>
    <w:rsid w:val="00812679"/>
    <w:rsid w:val="0081685B"/>
    <w:rsid w:val="00824D13"/>
    <w:rsid w:val="0083058A"/>
    <w:rsid w:val="00836675"/>
    <w:rsid w:val="00842956"/>
    <w:rsid w:val="008431E8"/>
    <w:rsid w:val="00846FF9"/>
    <w:rsid w:val="0085424A"/>
    <w:rsid w:val="00854986"/>
    <w:rsid w:val="0085551F"/>
    <w:rsid w:val="008559D8"/>
    <w:rsid w:val="008560F7"/>
    <w:rsid w:val="00857583"/>
    <w:rsid w:val="008705D1"/>
    <w:rsid w:val="00872185"/>
    <w:rsid w:val="0087223B"/>
    <w:rsid w:val="0087610A"/>
    <w:rsid w:val="008839DF"/>
    <w:rsid w:val="008874AA"/>
    <w:rsid w:val="00887AB2"/>
    <w:rsid w:val="00892CAC"/>
    <w:rsid w:val="0089538D"/>
    <w:rsid w:val="008A0152"/>
    <w:rsid w:val="008B0FE2"/>
    <w:rsid w:val="008B2691"/>
    <w:rsid w:val="008B3741"/>
    <w:rsid w:val="008B75A9"/>
    <w:rsid w:val="008C7892"/>
    <w:rsid w:val="008D0016"/>
    <w:rsid w:val="008D2261"/>
    <w:rsid w:val="008D43E8"/>
    <w:rsid w:val="008D4480"/>
    <w:rsid w:val="008E0452"/>
    <w:rsid w:val="008E079E"/>
    <w:rsid w:val="008E2E57"/>
    <w:rsid w:val="008E7880"/>
    <w:rsid w:val="008F3CBA"/>
    <w:rsid w:val="008F6AF5"/>
    <w:rsid w:val="008F6E74"/>
    <w:rsid w:val="008F7941"/>
    <w:rsid w:val="009022D4"/>
    <w:rsid w:val="00902AF8"/>
    <w:rsid w:val="00903595"/>
    <w:rsid w:val="0090502B"/>
    <w:rsid w:val="00914FF2"/>
    <w:rsid w:val="009170AB"/>
    <w:rsid w:val="00922183"/>
    <w:rsid w:val="00925CA5"/>
    <w:rsid w:val="00927BD2"/>
    <w:rsid w:val="00934226"/>
    <w:rsid w:val="00937BA6"/>
    <w:rsid w:val="0094073B"/>
    <w:rsid w:val="009443CB"/>
    <w:rsid w:val="00944463"/>
    <w:rsid w:val="009458D9"/>
    <w:rsid w:val="00951200"/>
    <w:rsid w:val="009559F4"/>
    <w:rsid w:val="00956C12"/>
    <w:rsid w:val="009617D8"/>
    <w:rsid w:val="00973CEC"/>
    <w:rsid w:val="00986036"/>
    <w:rsid w:val="00994520"/>
    <w:rsid w:val="00995A17"/>
    <w:rsid w:val="00995A70"/>
    <w:rsid w:val="009967C1"/>
    <w:rsid w:val="009A1120"/>
    <w:rsid w:val="009A2A6B"/>
    <w:rsid w:val="009A382F"/>
    <w:rsid w:val="009B022E"/>
    <w:rsid w:val="009B12DE"/>
    <w:rsid w:val="009B2133"/>
    <w:rsid w:val="009B3F55"/>
    <w:rsid w:val="009C2124"/>
    <w:rsid w:val="009C4A29"/>
    <w:rsid w:val="009D1AFC"/>
    <w:rsid w:val="009F08FD"/>
    <w:rsid w:val="009F7C50"/>
    <w:rsid w:val="00A009E7"/>
    <w:rsid w:val="00A00DB4"/>
    <w:rsid w:val="00A03929"/>
    <w:rsid w:val="00A03BDC"/>
    <w:rsid w:val="00A0611F"/>
    <w:rsid w:val="00A17EEE"/>
    <w:rsid w:val="00A26583"/>
    <w:rsid w:val="00A27AE8"/>
    <w:rsid w:val="00A30CBE"/>
    <w:rsid w:val="00A44547"/>
    <w:rsid w:val="00A45E39"/>
    <w:rsid w:val="00A52348"/>
    <w:rsid w:val="00A536F3"/>
    <w:rsid w:val="00A54131"/>
    <w:rsid w:val="00A543B5"/>
    <w:rsid w:val="00A56830"/>
    <w:rsid w:val="00A570D2"/>
    <w:rsid w:val="00A62479"/>
    <w:rsid w:val="00A66693"/>
    <w:rsid w:val="00A83753"/>
    <w:rsid w:val="00A851D4"/>
    <w:rsid w:val="00AA3BFA"/>
    <w:rsid w:val="00AB25A6"/>
    <w:rsid w:val="00AB2620"/>
    <w:rsid w:val="00AB56D0"/>
    <w:rsid w:val="00AB6CED"/>
    <w:rsid w:val="00AC032A"/>
    <w:rsid w:val="00AC285C"/>
    <w:rsid w:val="00AC2BFD"/>
    <w:rsid w:val="00AC348E"/>
    <w:rsid w:val="00AC4B09"/>
    <w:rsid w:val="00AC7BD4"/>
    <w:rsid w:val="00AD2624"/>
    <w:rsid w:val="00AD34D1"/>
    <w:rsid w:val="00AD4D70"/>
    <w:rsid w:val="00AD7839"/>
    <w:rsid w:val="00AE0ED1"/>
    <w:rsid w:val="00AE1B60"/>
    <w:rsid w:val="00AE28FE"/>
    <w:rsid w:val="00AE46FD"/>
    <w:rsid w:val="00AE7C6C"/>
    <w:rsid w:val="00AF347D"/>
    <w:rsid w:val="00B01090"/>
    <w:rsid w:val="00B05E3F"/>
    <w:rsid w:val="00B12331"/>
    <w:rsid w:val="00B15F84"/>
    <w:rsid w:val="00B21125"/>
    <w:rsid w:val="00B238ED"/>
    <w:rsid w:val="00B273F0"/>
    <w:rsid w:val="00B30712"/>
    <w:rsid w:val="00B32794"/>
    <w:rsid w:val="00B33017"/>
    <w:rsid w:val="00B34128"/>
    <w:rsid w:val="00B3766F"/>
    <w:rsid w:val="00B410D5"/>
    <w:rsid w:val="00B413CD"/>
    <w:rsid w:val="00B43475"/>
    <w:rsid w:val="00B4622B"/>
    <w:rsid w:val="00B50E5B"/>
    <w:rsid w:val="00B574F3"/>
    <w:rsid w:val="00B61D1E"/>
    <w:rsid w:val="00B65E45"/>
    <w:rsid w:val="00B74B3B"/>
    <w:rsid w:val="00B75043"/>
    <w:rsid w:val="00B755AC"/>
    <w:rsid w:val="00B809EB"/>
    <w:rsid w:val="00B82025"/>
    <w:rsid w:val="00B871E8"/>
    <w:rsid w:val="00B94A1A"/>
    <w:rsid w:val="00BA0841"/>
    <w:rsid w:val="00BA3D09"/>
    <w:rsid w:val="00BA552E"/>
    <w:rsid w:val="00BA7108"/>
    <w:rsid w:val="00BB0C5A"/>
    <w:rsid w:val="00BB12C1"/>
    <w:rsid w:val="00BB1483"/>
    <w:rsid w:val="00BB2B62"/>
    <w:rsid w:val="00BB30AF"/>
    <w:rsid w:val="00BB3317"/>
    <w:rsid w:val="00BB69AF"/>
    <w:rsid w:val="00BC0FF9"/>
    <w:rsid w:val="00BC100F"/>
    <w:rsid w:val="00BC23CC"/>
    <w:rsid w:val="00BC3AD1"/>
    <w:rsid w:val="00BC5EDB"/>
    <w:rsid w:val="00BC7E24"/>
    <w:rsid w:val="00BD3A60"/>
    <w:rsid w:val="00BE181B"/>
    <w:rsid w:val="00BE456B"/>
    <w:rsid w:val="00BE5C91"/>
    <w:rsid w:val="00BE6F86"/>
    <w:rsid w:val="00BE79D9"/>
    <w:rsid w:val="00BF37B6"/>
    <w:rsid w:val="00BF67EF"/>
    <w:rsid w:val="00C00D8C"/>
    <w:rsid w:val="00C01067"/>
    <w:rsid w:val="00C06A75"/>
    <w:rsid w:val="00C12502"/>
    <w:rsid w:val="00C15134"/>
    <w:rsid w:val="00C1580F"/>
    <w:rsid w:val="00C15D3D"/>
    <w:rsid w:val="00C25135"/>
    <w:rsid w:val="00C313AF"/>
    <w:rsid w:val="00C32460"/>
    <w:rsid w:val="00C37378"/>
    <w:rsid w:val="00C37D22"/>
    <w:rsid w:val="00C477DF"/>
    <w:rsid w:val="00C508BF"/>
    <w:rsid w:val="00C51E4F"/>
    <w:rsid w:val="00C5490D"/>
    <w:rsid w:val="00C5690F"/>
    <w:rsid w:val="00C5698B"/>
    <w:rsid w:val="00C57231"/>
    <w:rsid w:val="00C60806"/>
    <w:rsid w:val="00C71387"/>
    <w:rsid w:val="00C766B6"/>
    <w:rsid w:val="00C861E6"/>
    <w:rsid w:val="00C904F4"/>
    <w:rsid w:val="00C95BBB"/>
    <w:rsid w:val="00CA075B"/>
    <w:rsid w:val="00CA2CF4"/>
    <w:rsid w:val="00CA3556"/>
    <w:rsid w:val="00CB0379"/>
    <w:rsid w:val="00CB1D4E"/>
    <w:rsid w:val="00CB3150"/>
    <w:rsid w:val="00CB4936"/>
    <w:rsid w:val="00CB4A88"/>
    <w:rsid w:val="00CB6090"/>
    <w:rsid w:val="00CB6B76"/>
    <w:rsid w:val="00CB6F05"/>
    <w:rsid w:val="00CC1A41"/>
    <w:rsid w:val="00CC1E3D"/>
    <w:rsid w:val="00CC3A24"/>
    <w:rsid w:val="00CC4E27"/>
    <w:rsid w:val="00CD23FB"/>
    <w:rsid w:val="00CD249A"/>
    <w:rsid w:val="00CD2588"/>
    <w:rsid w:val="00CD5737"/>
    <w:rsid w:val="00CD72EE"/>
    <w:rsid w:val="00CE2537"/>
    <w:rsid w:val="00CF18FA"/>
    <w:rsid w:val="00CF2819"/>
    <w:rsid w:val="00CF3AE8"/>
    <w:rsid w:val="00D00436"/>
    <w:rsid w:val="00D0299F"/>
    <w:rsid w:val="00D02B62"/>
    <w:rsid w:val="00D04D2B"/>
    <w:rsid w:val="00D05FD5"/>
    <w:rsid w:val="00D11F43"/>
    <w:rsid w:val="00D164E7"/>
    <w:rsid w:val="00D203A1"/>
    <w:rsid w:val="00D22453"/>
    <w:rsid w:val="00D233F3"/>
    <w:rsid w:val="00D30D62"/>
    <w:rsid w:val="00D31B90"/>
    <w:rsid w:val="00D33647"/>
    <w:rsid w:val="00D360E7"/>
    <w:rsid w:val="00D4281E"/>
    <w:rsid w:val="00D43631"/>
    <w:rsid w:val="00D50B1D"/>
    <w:rsid w:val="00D52463"/>
    <w:rsid w:val="00D533FF"/>
    <w:rsid w:val="00D556FE"/>
    <w:rsid w:val="00D629B1"/>
    <w:rsid w:val="00D63606"/>
    <w:rsid w:val="00D74310"/>
    <w:rsid w:val="00D8331E"/>
    <w:rsid w:val="00D84A5A"/>
    <w:rsid w:val="00D86E43"/>
    <w:rsid w:val="00D921D0"/>
    <w:rsid w:val="00D934FF"/>
    <w:rsid w:val="00D94194"/>
    <w:rsid w:val="00D970D8"/>
    <w:rsid w:val="00D9763D"/>
    <w:rsid w:val="00D97D9A"/>
    <w:rsid w:val="00DA372E"/>
    <w:rsid w:val="00DA45EB"/>
    <w:rsid w:val="00DA6CC2"/>
    <w:rsid w:val="00DB5B6F"/>
    <w:rsid w:val="00DB5B74"/>
    <w:rsid w:val="00DC26D8"/>
    <w:rsid w:val="00DC556D"/>
    <w:rsid w:val="00DD08BC"/>
    <w:rsid w:val="00DD1A2C"/>
    <w:rsid w:val="00DD742C"/>
    <w:rsid w:val="00DD7988"/>
    <w:rsid w:val="00DE55DE"/>
    <w:rsid w:val="00DF2E10"/>
    <w:rsid w:val="00DF3664"/>
    <w:rsid w:val="00E05236"/>
    <w:rsid w:val="00E053A4"/>
    <w:rsid w:val="00E05CDE"/>
    <w:rsid w:val="00E05D7F"/>
    <w:rsid w:val="00E07419"/>
    <w:rsid w:val="00E11524"/>
    <w:rsid w:val="00E164A9"/>
    <w:rsid w:val="00E171E1"/>
    <w:rsid w:val="00E27990"/>
    <w:rsid w:val="00E30119"/>
    <w:rsid w:val="00E31387"/>
    <w:rsid w:val="00E40C28"/>
    <w:rsid w:val="00E441F2"/>
    <w:rsid w:val="00E44D2C"/>
    <w:rsid w:val="00E460CB"/>
    <w:rsid w:val="00E55046"/>
    <w:rsid w:val="00E611AC"/>
    <w:rsid w:val="00E62E6F"/>
    <w:rsid w:val="00E73587"/>
    <w:rsid w:val="00E74FDB"/>
    <w:rsid w:val="00E7558E"/>
    <w:rsid w:val="00E809A9"/>
    <w:rsid w:val="00E811DC"/>
    <w:rsid w:val="00E84302"/>
    <w:rsid w:val="00E87640"/>
    <w:rsid w:val="00E87DC1"/>
    <w:rsid w:val="00E947D0"/>
    <w:rsid w:val="00EA06B5"/>
    <w:rsid w:val="00EB441F"/>
    <w:rsid w:val="00EB61CD"/>
    <w:rsid w:val="00EB7177"/>
    <w:rsid w:val="00EB74DA"/>
    <w:rsid w:val="00EB77F0"/>
    <w:rsid w:val="00EB789E"/>
    <w:rsid w:val="00EB7DDB"/>
    <w:rsid w:val="00EC094D"/>
    <w:rsid w:val="00EC334F"/>
    <w:rsid w:val="00EC4D88"/>
    <w:rsid w:val="00ED0AE1"/>
    <w:rsid w:val="00ED379F"/>
    <w:rsid w:val="00ED428E"/>
    <w:rsid w:val="00ED7DA3"/>
    <w:rsid w:val="00EE579C"/>
    <w:rsid w:val="00EF2AB4"/>
    <w:rsid w:val="00F00BF8"/>
    <w:rsid w:val="00F10356"/>
    <w:rsid w:val="00F11208"/>
    <w:rsid w:val="00F15EBC"/>
    <w:rsid w:val="00F2064E"/>
    <w:rsid w:val="00F2258A"/>
    <w:rsid w:val="00F26135"/>
    <w:rsid w:val="00F26DF8"/>
    <w:rsid w:val="00F32CCA"/>
    <w:rsid w:val="00F352D9"/>
    <w:rsid w:val="00F445E7"/>
    <w:rsid w:val="00F44EB6"/>
    <w:rsid w:val="00F46A46"/>
    <w:rsid w:val="00F472F0"/>
    <w:rsid w:val="00F5003B"/>
    <w:rsid w:val="00F51AAB"/>
    <w:rsid w:val="00F60B28"/>
    <w:rsid w:val="00F6300E"/>
    <w:rsid w:val="00F63ACE"/>
    <w:rsid w:val="00F66459"/>
    <w:rsid w:val="00F66F40"/>
    <w:rsid w:val="00F744BF"/>
    <w:rsid w:val="00F76171"/>
    <w:rsid w:val="00F92FCF"/>
    <w:rsid w:val="00FA2EBA"/>
    <w:rsid w:val="00FA307A"/>
    <w:rsid w:val="00FB3606"/>
    <w:rsid w:val="00FC106F"/>
    <w:rsid w:val="00FD477B"/>
    <w:rsid w:val="00FD63ED"/>
    <w:rsid w:val="00FE1697"/>
    <w:rsid w:val="00FE7397"/>
    <w:rsid w:val="00FE7903"/>
    <w:rsid w:val="00FF5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C3167FA"/>
  <w15:docId w15:val="{3BB84A6F-F55D-405F-92DA-3CBFA97A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582"/>
    <w:rPr>
      <w:sz w:val="24"/>
      <w:szCs w:val="24"/>
    </w:rPr>
  </w:style>
  <w:style w:type="paragraph" w:styleId="Heading1">
    <w:name w:val="heading 1"/>
    <w:basedOn w:val="Normal"/>
    <w:next w:val="Normal"/>
    <w:qFormat/>
    <w:rsid w:val="00751582"/>
    <w:pPr>
      <w:keepNext/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751582"/>
    <w:pPr>
      <w:keepNext/>
      <w:ind w:firstLine="1496"/>
      <w:jc w:val="center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rsid w:val="00751582"/>
    <w:pPr>
      <w:keepNext/>
      <w:outlineLvl w:val="2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1582"/>
    <w:rPr>
      <w:color w:val="0000FF"/>
      <w:u w:val="single"/>
      <w:lang w:bidi="th-TH"/>
    </w:rPr>
  </w:style>
  <w:style w:type="paragraph" w:styleId="Footer">
    <w:name w:val="footer"/>
    <w:basedOn w:val="Normal"/>
    <w:link w:val="FooterChar"/>
    <w:uiPriority w:val="99"/>
    <w:rsid w:val="007515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1582"/>
  </w:style>
  <w:style w:type="paragraph" w:styleId="Header">
    <w:name w:val="header"/>
    <w:basedOn w:val="Normal"/>
    <w:rsid w:val="0075158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52794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947D0"/>
    <w:pPr>
      <w:spacing w:after="120"/>
    </w:pPr>
    <w:rPr>
      <w:szCs w:val="30"/>
    </w:rPr>
  </w:style>
  <w:style w:type="character" w:customStyle="1" w:styleId="BodyTextChar">
    <w:name w:val="Body Text Char"/>
    <w:basedOn w:val="DefaultParagraphFont"/>
    <w:link w:val="BodyText"/>
    <w:rsid w:val="00E947D0"/>
    <w:rPr>
      <w:sz w:val="24"/>
      <w:szCs w:val="30"/>
    </w:rPr>
  </w:style>
  <w:style w:type="paragraph" w:styleId="BalloonText">
    <w:name w:val="Balloon Text"/>
    <w:basedOn w:val="Normal"/>
    <w:link w:val="BalloonTextChar"/>
    <w:rsid w:val="008D001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D0016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E5827"/>
    <w:pPr>
      <w:ind w:left="720"/>
      <w:contextualSpacing/>
    </w:pPr>
    <w:rPr>
      <w:rFonts w:eastAsia="SimSun"/>
      <w:szCs w:val="3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B1EEC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3179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68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600"/>
              <a:t>สรุปจำนวนใบขอซื้อ/จ้าง ปีงบประมาณ  2565 </a:t>
            </a:r>
            <a:br>
              <a:rPr lang="th-TH" sz="1600"/>
            </a:br>
            <a:r>
              <a:rPr lang="th-TH" sz="1600"/>
              <a:t>(สรุป ณ วันที่ 31 ตุลาคม 2564)</a:t>
            </a:r>
            <a:endParaRPr lang="en-US" sz="16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558ED5"/>
            </a:solidFill>
          </c:spPr>
          <c:invertIfNegative val="1"/>
          <c:dPt>
            <c:idx val="0"/>
            <c:invertIfNegative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B76B-4724-90AC-7DD57495C842}"/>
              </c:ext>
            </c:extLst>
          </c:dPt>
          <c:dPt>
            <c:idx val="1"/>
            <c:invertIfNegative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B76B-4724-90AC-7DD57495C842}"/>
              </c:ext>
            </c:extLst>
          </c:dPt>
          <c:dPt>
            <c:idx val="2"/>
            <c:invertIfNegative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B76B-4724-90AC-7DD57495C842}"/>
              </c:ext>
            </c:extLst>
          </c:dPt>
          <c:dLbls>
            <c:delete val="1"/>
          </c:dLbls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45</c:v>
                </c:pt>
                <c:pt idx="2">
                  <c:v>45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0-D870-4526-B74B-81FB52F7D2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7"/>
        <c:axId val="131426944"/>
        <c:axId val="132043136"/>
      </c:barChart>
      <c:catAx>
        <c:axId val="13142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40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2043136"/>
        <c:crosses val="autoZero"/>
        <c:auto val="1"/>
        <c:lblAlgn val="ctr"/>
        <c:lblOffset val="100"/>
        <c:noMultiLvlLbl val="0"/>
      </c:catAx>
      <c:valAx>
        <c:axId val="132043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400" b="1" i="0" u="none" strike="noStrike" kern="1200" baseline="0">
                <a:solidFill>
                  <a:srgbClr val="0070C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1426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32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600"/>
              <a:t>สรุปจำนวนงบประมาณจากใบขอซื้อ/จ้าง ปีงบประมาณ 2565 </a:t>
            </a:r>
            <a:br>
              <a:rPr lang="th-TH" sz="1600"/>
            </a:br>
            <a:r>
              <a:rPr lang="th-TH" sz="1600"/>
              <a:t>(สรุป ณ วันที่ 31 ตุลาคม 2564)</a:t>
            </a:r>
            <a:endParaRPr lang="en-US" sz="16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Series 2 </c:v>
                </c:pt>
              </c:strCache>
            </c:strRef>
          </c:tx>
          <c:spPr>
            <a:ln w="4445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elete val="1"/>
          </c:dLbls>
          <c:cat>
            <c:numRef>
              <c:f>Sheet1!$A$2:$A$4</c:f>
              <c:numCache>
                <c:formatCode>mmm\-yy</c:formatCode>
                <c:ptCount val="3"/>
                <c:pt idx="0">
                  <c:v>23590</c:v>
                </c:pt>
                <c:pt idx="1">
                  <c:v>23621</c:v>
                </c:pt>
                <c:pt idx="2">
                  <c:v>23651</c:v>
                </c:pt>
              </c:numCache>
            </c:numRef>
          </c:cat>
          <c:val>
            <c:numRef>
              <c:f>Sheet1!$B$2:$B$4</c:f>
              <c:numCache>
                <c:formatCode>#,##0.00</c:formatCode>
                <c:ptCount val="3"/>
                <c:pt idx="0">
                  <c:v>245725.1</c:v>
                </c:pt>
                <c:pt idx="1">
                  <c:v>12021961.189999999</c:v>
                </c:pt>
                <c:pt idx="2">
                  <c:v>24674863.5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D4-47C5-AF7B-42D480DE03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3365760"/>
        <c:axId val="133367680"/>
      </c:lineChart>
      <c:dateAx>
        <c:axId val="13336576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10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3367680"/>
        <c:crosses val="autoZero"/>
        <c:auto val="1"/>
        <c:lblOffset val="100"/>
        <c:baseTimeUnit val="months"/>
      </c:dateAx>
      <c:valAx>
        <c:axId val="13336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100" b="1" i="0" u="none" strike="noStrike" kern="1200" baseline="0">
                <a:solidFill>
                  <a:srgbClr val="C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3365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baseline="0"/>
              <a:t>สรุปจำนวนใบขอซื้อ/จ้าง เทียบกับงบประมาณจากใบขอซื้อจ้าง ปีงบประมาณ 2565 </a:t>
            </a:r>
            <a:br>
              <a:rPr lang="th-TH" sz="1400" b="1" i="0" baseline="0"/>
            </a:br>
            <a:r>
              <a:rPr lang="th-TH" sz="1400" b="1" i="0" baseline="0"/>
              <a:t>(สรุป ณ วันที่ 31 ตุลาคม 2564)</a:t>
            </a:r>
            <a:endParaRPr lang="en-US" sz="1400" b="1" i="0" baseline="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elete val="1"/>
          </c:dLbls>
          <c:cat>
            <c:numRef>
              <c:f>Sheet1!$A$2:$A$4</c:f>
              <c:numCache>
                <c:formatCode>mmm\-yy</c:formatCode>
                <c:ptCount val="3"/>
                <c:pt idx="0">
                  <c:v>23590</c:v>
                </c:pt>
                <c:pt idx="1">
                  <c:v>23621</c:v>
                </c:pt>
                <c:pt idx="2">
                  <c:v>23651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45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E8-4FC8-9DF3-5BC0A811C74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4"/>
        <c:overlap val="-25"/>
        <c:axId val="133421696"/>
        <c:axId val="133423872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 Series 2 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numRef>
              <c:f>Sheet1!$A$2:$A$4</c:f>
              <c:numCache>
                <c:formatCode>mmm\-yy</c:formatCode>
                <c:ptCount val="3"/>
                <c:pt idx="0">
                  <c:v>23590</c:v>
                </c:pt>
                <c:pt idx="1">
                  <c:v>23621</c:v>
                </c:pt>
                <c:pt idx="2">
                  <c:v>23651</c:v>
                </c:pt>
              </c:numCache>
            </c:numRef>
          </c:cat>
          <c:val>
            <c:numRef>
              <c:f>Sheet1!$C$2:$C$4</c:f>
              <c:numCache>
                <c:formatCode>#,##0.00</c:formatCode>
                <c:ptCount val="3"/>
                <c:pt idx="0">
                  <c:v>245725.1</c:v>
                </c:pt>
                <c:pt idx="1">
                  <c:v>12021961.189999999</c:v>
                </c:pt>
                <c:pt idx="2">
                  <c:v>24674863.5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E8-4FC8-9DF3-5BC0A811C7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427200"/>
        <c:axId val="133425408"/>
      </c:lineChart>
      <c:dateAx>
        <c:axId val="13342169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10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3423872"/>
        <c:crosses val="autoZero"/>
        <c:auto val="1"/>
        <c:lblOffset val="100"/>
        <c:baseTimeUnit val="months"/>
      </c:dateAx>
      <c:valAx>
        <c:axId val="13342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100" b="1" i="0" u="none" strike="noStrike" kern="1200" baseline="0">
                <a:solidFill>
                  <a:srgbClr val="0070C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3421696"/>
        <c:crosses val="autoZero"/>
        <c:crossBetween val="between"/>
      </c:valAx>
      <c:valAx>
        <c:axId val="133425408"/>
        <c:scaling>
          <c:orientation val="minMax"/>
        </c:scaling>
        <c:delete val="0"/>
        <c:axPos val="r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100" b="1" i="0" u="none" strike="noStrike" kern="1200" baseline="0">
                <a:solidFill>
                  <a:srgbClr val="C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3427200"/>
        <c:crosses val="max"/>
        <c:crossBetween val="between"/>
      </c:valAx>
      <c:dateAx>
        <c:axId val="133427200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133425408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/>
              <a:t>สรุปจำนวนงานที่ดำเนินการผูกพันสัญญาแล้วเสร็จ ปีงบประมาณ 2565 </a:t>
            </a:r>
            <a:br>
              <a:rPr lang="th-TH" sz="1400"/>
            </a:br>
            <a:r>
              <a:rPr lang="th-TH" sz="1400"/>
              <a:t>(สรุป ณ วันที่ 31 ตุลาคม 2564)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454948147842753E-2"/>
          <c:y val="0.29147455965594887"/>
          <c:w val="0.91654505185215751"/>
          <c:h val="0.559107509421241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วิธีประกาศเชิญชวน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8.4575930788919236E-3"/>
                  <c:y val="-5.4709190497832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7C-4D80-8C53-44FCE92350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rgbClr val="0070C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23590</c:v>
                </c:pt>
                <c:pt idx="1">
                  <c:v>23621</c:v>
                </c:pt>
                <c:pt idx="2">
                  <c:v>23651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9D-4CE8-B522-157CC659F59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วิธีคัดเลือก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445499220253205E-2"/>
                  <c:y val="-5.0801391176558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96-434A-8EC2-46987D36FBF6}"/>
                </c:ext>
              </c:extLst>
            </c:dLbl>
            <c:dLbl>
              <c:idx val="1"/>
              <c:layout>
                <c:manualLayout>
                  <c:x val="1.9415273123972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96-434A-8EC2-46987D36FBF6}"/>
                </c:ext>
              </c:extLst>
            </c:dLbl>
            <c:dLbl>
              <c:idx val="2"/>
              <c:layout>
                <c:manualLayout>
                  <c:x val="1.9415273123972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96-434A-8EC2-46987D36FBF6}"/>
                </c:ext>
              </c:extLst>
            </c:dLbl>
            <c:dLbl>
              <c:idx val="3"/>
              <c:layout>
                <c:manualLayout>
                  <c:x val="1.9415273123972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96-434A-8EC2-46987D36FBF6}"/>
                </c:ext>
              </c:extLst>
            </c:dLbl>
            <c:dLbl>
              <c:idx val="4"/>
              <c:layout>
                <c:manualLayout>
                  <c:x val="1.9415273123972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696-434A-8EC2-46987D36FBF6}"/>
                </c:ext>
              </c:extLst>
            </c:dLbl>
            <c:dLbl>
              <c:idx val="5"/>
              <c:layout>
                <c:manualLayout>
                  <c:x val="1.9415273123972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96-434A-8EC2-46987D36FBF6}"/>
                </c:ext>
              </c:extLst>
            </c:dLbl>
            <c:dLbl>
              <c:idx val="6"/>
              <c:layout>
                <c:manualLayout>
                  <c:x val="1.94152731239717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696-434A-8EC2-46987D36FBF6}"/>
                </c:ext>
              </c:extLst>
            </c:dLbl>
            <c:dLbl>
              <c:idx val="7"/>
              <c:layout>
                <c:manualLayout>
                  <c:x val="3.88305462479442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96-434A-8EC2-46987D36FBF6}"/>
                </c:ext>
              </c:extLst>
            </c:dLbl>
            <c:dLbl>
              <c:idx val="8"/>
              <c:layout>
                <c:manualLayout>
                  <c:x val="1.9415273123972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696-434A-8EC2-46987D36FBF6}"/>
                </c:ext>
              </c:extLst>
            </c:dLbl>
            <c:dLbl>
              <c:idx val="9"/>
              <c:layout>
                <c:manualLayout>
                  <c:x val="1.9415273123972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696-434A-8EC2-46987D36FBF6}"/>
                </c:ext>
              </c:extLst>
            </c:dLbl>
            <c:dLbl>
              <c:idx val="10"/>
              <c:layout>
                <c:manualLayout>
                  <c:x val="1.9415273123972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696-434A-8EC2-46987D36FB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rgbClr val="C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23590</c:v>
                </c:pt>
                <c:pt idx="1">
                  <c:v>23621</c:v>
                </c:pt>
                <c:pt idx="2">
                  <c:v>23651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B9D-4CE8-B522-157CC659F59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วิธีเฉพาะเจาะจง (ไม่เกิน 1 แสน)
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2287965394459306E-3"/>
                  <c:y val="-4.2985792534010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7C-4D80-8C53-44FCE92350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rgbClr val="00B05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23590</c:v>
                </c:pt>
                <c:pt idx="1">
                  <c:v>23621</c:v>
                </c:pt>
                <c:pt idx="2">
                  <c:v>23651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B9D-4CE8-B522-157CC659F59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วิธีเฉพาะเจาะจง (ไม่เกิน  5 แสน)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6915186157783729E-2"/>
                  <c:y val="-3.1262394570189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7C-4D80-8C53-44FCE92350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rgbClr val="7030A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23590</c:v>
                </c:pt>
                <c:pt idx="1">
                  <c:v>23621</c:v>
                </c:pt>
                <c:pt idx="2">
                  <c:v>23651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B9D-4CE8-B522-157CC659F59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วิธีเฉพาะเจาะจง (เกิน  5 แสน)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537277923667559E-2"/>
                  <c:y val="-3.5170193891463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7C-4D80-8C53-44FCE92350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accent5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23590</c:v>
                </c:pt>
                <c:pt idx="1">
                  <c:v>23621</c:v>
                </c:pt>
                <c:pt idx="2">
                  <c:v>23651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CB9D-4CE8-B522-157CC659F59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1410304"/>
        <c:axId val="81412864"/>
        <c:axId val="0"/>
      </c:bar3DChart>
      <c:dateAx>
        <c:axId val="8141030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81412864"/>
        <c:crosses val="autoZero"/>
        <c:auto val="1"/>
        <c:lblOffset val="100"/>
        <c:baseTimeUnit val="months"/>
      </c:dateAx>
      <c:valAx>
        <c:axId val="81412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8141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2799416692458493E-2"/>
          <c:y val="0.16714057708041852"/>
          <c:w val="0.94544873893979164"/>
          <c:h val="0.178479349126791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1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AD07-3BAA-4172-976C-340C4982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4887</TotalTime>
  <Pages>5</Pages>
  <Words>765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ประกาศสถาบันวิจัยแสงซินโครตรอน (องค์การมหาชน)</vt:lpstr>
    </vt:vector>
  </TitlesOfParts>
  <Company>NSRC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ประกาศสถาบันวิจัยแสงซินโครตรอน (องค์การมหาชน)</dc:title>
  <dc:subject/>
  <dc:creator>Gam1207</dc:creator>
  <cp:keywords/>
  <dc:description/>
  <cp:lastModifiedBy>Suphailin Chaiyasit</cp:lastModifiedBy>
  <cp:revision>23</cp:revision>
  <cp:lastPrinted>2022-01-25T08:01:00Z</cp:lastPrinted>
  <dcterms:created xsi:type="dcterms:W3CDTF">2019-11-19T07:11:00Z</dcterms:created>
  <dcterms:modified xsi:type="dcterms:W3CDTF">2022-01-25T08:24:00Z</dcterms:modified>
</cp:coreProperties>
</file>